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58390" w14:textId="77777777" w:rsidR="003761AD" w:rsidRPr="00F07780" w:rsidRDefault="003761AD" w:rsidP="003761AD">
      <w:pPr>
        <w:spacing w:line="360" w:lineRule="auto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>……………………………………………</w:t>
      </w: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ab/>
      </w: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ab/>
      </w: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ab/>
      </w: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ab/>
        <w:t>Miejscowość, dnia ……………………… 2023 r.</w:t>
      </w:r>
    </w:p>
    <w:p w14:paraId="6964D8A4" w14:textId="77777777" w:rsidR="003761AD" w:rsidRPr="00F07780" w:rsidRDefault="003761AD" w:rsidP="003761AD">
      <w:pPr>
        <w:shd w:val="clear" w:color="auto" w:fill="FFFFFF"/>
        <w:spacing w:after="0" w:line="360" w:lineRule="auto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>Imię i nazwisko</w:t>
      </w:r>
    </w:p>
    <w:p w14:paraId="5CD807A8" w14:textId="77777777" w:rsidR="003761AD" w:rsidRPr="00F07780" w:rsidRDefault="003761AD" w:rsidP="003761AD">
      <w:pPr>
        <w:shd w:val="clear" w:color="auto" w:fill="FFFFFF"/>
        <w:spacing w:after="0" w:line="360" w:lineRule="auto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>…………………………………………..</w:t>
      </w:r>
    </w:p>
    <w:p w14:paraId="66AAB070" w14:textId="77777777" w:rsidR="003761AD" w:rsidRPr="00F07780" w:rsidRDefault="003761AD" w:rsidP="003761AD">
      <w:pPr>
        <w:shd w:val="clear" w:color="auto" w:fill="FFFFFF"/>
        <w:spacing w:after="0" w:line="360" w:lineRule="auto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>Adres zamieszkania</w:t>
      </w:r>
    </w:p>
    <w:p w14:paraId="3D3FB4EB" w14:textId="77777777" w:rsidR="003761AD" w:rsidRPr="00F07780" w:rsidRDefault="003761AD" w:rsidP="003761AD">
      <w:pPr>
        <w:shd w:val="clear" w:color="auto" w:fill="FFFFFF"/>
        <w:spacing w:after="0" w:line="360" w:lineRule="auto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>………………………………</w:t>
      </w:r>
    </w:p>
    <w:p w14:paraId="500C7B5B" w14:textId="77777777" w:rsidR="003761AD" w:rsidRPr="00F07780" w:rsidRDefault="003761AD" w:rsidP="003761AD">
      <w:pPr>
        <w:shd w:val="clear" w:color="auto" w:fill="FFFFFF"/>
        <w:spacing w:after="0" w:line="360" w:lineRule="auto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07780">
        <w:rPr>
          <w:rFonts w:cstheme="minorHAnsi"/>
          <w:color w:val="333333"/>
          <w:sz w:val="24"/>
          <w:szCs w:val="24"/>
          <w:shd w:val="clear" w:color="auto" w:fill="FFFFFF"/>
        </w:rPr>
        <w:t xml:space="preserve">Nr PESEL </w:t>
      </w:r>
    </w:p>
    <w:p w14:paraId="37B0A9FC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</w:p>
    <w:p w14:paraId="0F760157" w14:textId="77777777" w:rsidR="003761AD" w:rsidRPr="00474217" w:rsidRDefault="003761AD" w:rsidP="003761AD">
      <w:pPr>
        <w:shd w:val="clear" w:color="auto" w:fill="FFFFFF"/>
        <w:spacing w:after="0" w:line="396" w:lineRule="atLeast"/>
        <w:jc w:val="center"/>
        <w:rPr>
          <w:rFonts w:cstheme="minorHAnsi"/>
          <w:color w:val="333333"/>
          <w:spacing w:val="20"/>
          <w:sz w:val="24"/>
          <w:szCs w:val="24"/>
          <w:shd w:val="clear" w:color="auto" w:fill="FFFFFF"/>
        </w:rPr>
      </w:pPr>
    </w:p>
    <w:p w14:paraId="3D1E2373" w14:textId="77777777" w:rsidR="003761AD" w:rsidRPr="00474217" w:rsidRDefault="003761AD" w:rsidP="003761AD">
      <w:pPr>
        <w:shd w:val="clear" w:color="auto" w:fill="FFFFFF"/>
        <w:spacing w:after="0" w:line="396" w:lineRule="atLeast"/>
        <w:jc w:val="center"/>
        <w:rPr>
          <w:rFonts w:cstheme="minorHAnsi"/>
          <w:color w:val="333333"/>
          <w:spacing w:val="20"/>
          <w:sz w:val="24"/>
          <w:szCs w:val="24"/>
          <w:shd w:val="clear" w:color="auto" w:fill="FFFFFF"/>
        </w:rPr>
      </w:pPr>
      <w:r w:rsidRPr="00474217">
        <w:rPr>
          <w:rFonts w:cstheme="minorHAnsi"/>
          <w:color w:val="333333"/>
          <w:spacing w:val="20"/>
          <w:sz w:val="24"/>
          <w:szCs w:val="24"/>
          <w:shd w:val="clear" w:color="auto" w:fill="FFFFFF"/>
        </w:rPr>
        <w:t>Oświadczenie</w:t>
      </w:r>
    </w:p>
    <w:p w14:paraId="4842B923" w14:textId="77777777" w:rsidR="003761AD" w:rsidRPr="00474217" w:rsidRDefault="003761AD" w:rsidP="003761AD">
      <w:pPr>
        <w:shd w:val="clear" w:color="auto" w:fill="FFFFFF"/>
        <w:spacing w:after="0" w:line="396" w:lineRule="atLeast"/>
        <w:jc w:val="center"/>
        <w:rPr>
          <w:rFonts w:cstheme="minorHAnsi"/>
          <w:color w:val="333333"/>
          <w:spacing w:val="20"/>
          <w:sz w:val="24"/>
          <w:szCs w:val="24"/>
          <w:shd w:val="clear" w:color="auto" w:fill="FFFFFF"/>
        </w:rPr>
      </w:pPr>
    </w:p>
    <w:p w14:paraId="42C53CB2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</w:p>
    <w:p w14:paraId="23B64F5C" w14:textId="77777777" w:rsidR="003761AD" w:rsidRPr="00474217" w:rsidRDefault="003761AD" w:rsidP="003761AD">
      <w:pPr>
        <w:shd w:val="clear" w:color="auto" w:fill="FFFFFF"/>
        <w:spacing w:after="0" w:line="396" w:lineRule="atLeast"/>
        <w:jc w:val="both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  <w:r w:rsidRPr="00474217">
        <w:rPr>
          <w:rFonts w:cstheme="minorHAnsi"/>
          <w:color w:val="333333"/>
          <w:sz w:val="24"/>
          <w:szCs w:val="24"/>
          <w:shd w:val="clear" w:color="auto" w:fill="FFFFFF"/>
        </w:rPr>
        <w:t xml:space="preserve">Na podstawie art. 4 ust. 3 pkt 2 ustawy z dnia 26 maja 2023 r. o świadczeniu pieniężnym z tytułu pełnienia funkcji sołtysa (Dz. U. poz. 1073) </w:t>
      </w:r>
      <w:r w:rsidRPr="00474217"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  <w:t>oświadczam, że nie byłem/byłam karany/a za przestępstwo lub przestępstwo skarbowe popełnione w związku z pełnieniem funkcji sołtysa.</w:t>
      </w:r>
    </w:p>
    <w:p w14:paraId="240F35F8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</w:p>
    <w:p w14:paraId="769631C0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</w:p>
    <w:p w14:paraId="7AFF779A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</w:p>
    <w:p w14:paraId="359C3BAB" w14:textId="77777777" w:rsidR="003761AD" w:rsidRPr="00474217" w:rsidRDefault="003761AD" w:rsidP="003761AD">
      <w:pPr>
        <w:ind w:left="4956"/>
        <w:jc w:val="center"/>
        <w:rPr>
          <w:rFonts w:cstheme="minorHAnsi"/>
          <w:sz w:val="24"/>
          <w:szCs w:val="24"/>
        </w:rPr>
      </w:pPr>
      <w:r w:rsidRPr="00474217">
        <w:rPr>
          <w:rFonts w:cstheme="minorHAnsi"/>
          <w:sz w:val="24"/>
          <w:szCs w:val="24"/>
        </w:rPr>
        <w:t>……………………………………………………..</w:t>
      </w:r>
    </w:p>
    <w:p w14:paraId="45A9D82D" w14:textId="77777777" w:rsidR="003761AD" w:rsidRPr="00474217" w:rsidRDefault="003761AD" w:rsidP="003761AD">
      <w:pPr>
        <w:ind w:left="4956"/>
        <w:jc w:val="center"/>
        <w:rPr>
          <w:rFonts w:cstheme="minorHAnsi"/>
          <w:sz w:val="24"/>
          <w:szCs w:val="24"/>
        </w:rPr>
      </w:pPr>
      <w:r w:rsidRPr="00474217">
        <w:rPr>
          <w:rFonts w:cstheme="minorHAnsi"/>
          <w:sz w:val="24"/>
          <w:szCs w:val="24"/>
        </w:rPr>
        <w:t>Podpis wnioskodawcy</w:t>
      </w:r>
    </w:p>
    <w:p w14:paraId="1FD71403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</w:p>
    <w:p w14:paraId="19276C84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</w:p>
    <w:p w14:paraId="187ACAFD" w14:textId="77777777" w:rsidR="003761AD" w:rsidRPr="00474217" w:rsidRDefault="003761AD" w:rsidP="003761AD">
      <w:pPr>
        <w:shd w:val="clear" w:color="auto" w:fill="FFFFFF"/>
        <w:spacing w:after="0" w:line="396" w:lineRule="atLeast"/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</w:p>
    <w:p w14:paraId="39CA06E1" w14:textId="30343D1C" w:rsidR="003761AD" w:rsidRPr="00474217" w:rsidRDefault="003761AD" w:rsidP="003761AD">
      <w:pPr>
        <w:rPr>
          <w:rFonts w:eastAsia="Times New Roman" w:cstheme="minorHAnsi"/>
          <w:color w:val="333333"/>
          <w:kern w:val="0"/>
          <w:sz w:val="24"/>
          <w:szCs w:val="24"/>
          <w:lang w:eastAsia="pl-PL"/>
          <w14:ligatures w14:val="none"/>
        </w:rPr>
      </w:pPr>
      <w:bookmarkStart w:id="0" w:name="_GoBack"/>
      <w:bookmarkEnd w:id="0"/>
    </w:p>
    <w:sectPr w:rsidR="003761AD" w:rsidRPr="0047421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F1C696" w14:textId="77777777" w:rsidR="00D92942" w:rsidRDefault="00D92942" w:rsidP="00D22A37">
      <w:pPr>
        <w:spacing w:after="0" w:line="240" w:lineRule="auto"/>
      </w:pPr>
      <w:r>
        <w:separator/>
      </w:r>
    </w:p>
  </w:endnote>
  <w:endnote w:type="continuationSeparator" w:id="0">
    <w:p w14:paraId="4A50AEC6" w14:textId="77777777" w:rsidR="00D92942" w:rsidRDefault="00D92942" w:rsidP="00D22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C2444E" w14:textId="5C2EC7EE" w:rsidR="00D22A37" w:rsidRDefault="00D22A37" w:rsidP="00D22A37">
    <w:pPr>
      <w:pStyle w:val="Stopka"/>
      <w:jc w:val="center"/>
    </w:pPr>
    <w:r>
      <w:t>www.frdl.org.pl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B4C556" w14:textId="77777777" w:rsidR="00D92942" w:rsidRDefault="00D92942" w:rsidP="00D22A37">
      <w:pPr>
        <w:spacing w:after="0" w:line="240" w:lineRule="auto"/>
      </w:pPr>
      <w:r>
        <w:separator/>
      </w:r>
    </w:p>
  </w:footnote>
  <w:footnote w:type="continuationSeparator" w:id="0">
    <w:p w14:paraId="7273B6E2" w14:textId="77777777" w:rsidR="00D92942" w:rsidRDefault="00D92942" w:rsidP="00D22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488E3" w14:textId="014E3A54" w:rsidR="00D22A37" w:rsidRDefault="00D22A37" w:rsidP="00D22A37">
    <w:pPr>
      <w:pStyle w:val="Nagwek"/>
      <w:jc w:val="center"/>
    </w:pPr>
    <w:r w:rsidRPr="00D22A37">
      <w:drawing>
        <wp:inline distT="0" distB="0" distL="0" distR="0" wp14:anchorId="31204FEE" wp14:editId="3FA725C5">
          <wp:extent cx="1539541" cy="906619"/>
          <wp:effectExtent l="0" t="0" r="0" b="0"/>
          <wp:docPr id="6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9541" cy="9066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1AD"/>
    <w:rsid w:val="000C37C1"/>
    <w:rsid w:val="003761AD"/>
    <w:rsid w:val="007B7631"/>
    <w:rsid w:val="00D22A37"/>
    <w:rsid w:val="00D9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02726"/>
  <w15:chartTrackingRefBased/>
  <w15:docId w15:val="{902E8B96-41D9-453A-AF3D-8C587563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761A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3761AD"/>
    <w:rPr>
      <w:i/>
      <w:iCs/>
    </w:rPr>
  </w:style>
  <w:style w:type="paragraph" w:styleId="Akapitzlist">
    <w:name w:val="List Paragraph"/>
    <w:basedOn w:val="Normalny"/>
    <w:uiPriority w:val="34"/>
    <w:qFormat/>
    <w:rsid w:val="003761A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22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2A37"/>
  </w:style>
  <w:style w:type="paragraph" w:styleId="Stopka">
    <w:name w:val="footer"/>
    <w:basedOn w:val="Normalny"/>
    <w:link w:val="StopkaZnak"/>
    <w:uiPriority w:val="99"/>
    <w:unhideWhenUsed/>
    <w:rsid w:val="00D22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2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408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Budzisz</dc:creator>
  <cp:keywords/>
  <dc:description/>
  <cp:lastModifiedBy>FRDL-AS</cp:lastModifiedBy>
  <cp:revision>2</cp:revision>
  <dcterms:created xsi:type="dcterms:W3CDTF">2023-07-05T14:30:00Z</dcterms:created>
  <dcterms:modified xsi:type="dcterms:W3CDTF">2023-07-06T04:57:00Z</dcterms:modified>
</cp:coreProperties>
</file>