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6CB935" w14:textId="77777777" w:rsidR="00975058" w:rsidRPr="0013674A" w:rsidRDefault="00975058" w:rsidP="00975058">
      <w:pPr>
        <w:jc w:val="center"/>
        <w:rPr>
          <w:b/>
          <w:bCs/>
          <w:sz w:val="28"/>
          <w:szCs w:val="28"/>
        </w:rPr>
      </w:pPr>
      <w:r w:rsidRPr="0013674A">
        <w:rPr>
          <w:b/>
          <w:bCs/>
          <w:sz w:val="28"/>
          <w:szCs w:val="28"/>
        </w:rPr>
        <w:t>Urząd Gminy w Grębocicach</w:t>
      </w:r>
    </w:p>
    <w:p w14:paraId="6D09FE24" w14:textId="4E322AB2" w:rsidR="00975058" w:rsidRPr="0013674A" w:rsidRDefault="00975058" w:rsidP="00975058">
      <w:pPr>
        <w:jc w:val="center"/>
        <w:rPr>
          <w:b/>
          <w:bCs/>
          <w:sz w:val="28"/>
          <w:szCs w:val="28"/>
        </w:rPr>
      </w:pPr>
      <w:r w:rsidRPr="0013674A">
        <w:rPr>
          <w:b/>
          <w:bCs/>
          <w:sz w:val="28"/>
          <w:szCs w:val="28"/>
        </w:rPr>
        <w:t>zapewnia bezpłatny transport na wybory 15 października 2023r.</w:t>
      </w:r>
    </w:p>
    <w:p w14:paraId="607B8494" w14:textId="1C497DDD" w:rsidR="00975058" w:rsidRDefault="00975058" w:rsidP="00456AAF">
      <w:pPr>
        <w:jc w:val="center"/>
        <w:rPr>
          <w:sz w:val="28"/>
          <w:szCs w:val="28"/>
        </w:rPr>
      </w:pPr>
      <w:r>
        <w:rPr>
          <w:sz w:val="28"/>
          <w:szCs w:val="28"/>
        </w:rPr>
        <w:t>ROZKŁAD JAZDY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952"/>
        <w:gridCol w:w="1896"/>
        <w:gridCol w:w="1935"/>
        <w:gridCol w:w="2279"/>
      </w:tblGrid>
      <w:tr w:rsidR="00975058" w:rsidRPr="0013674A" w14:paraId="61DC1E78" w14:textId="77777777" w:rsidTr="00975058">
        <w:tc>
          <w:tcPr>
            <w:tcW w:w="0" w:type="auto"/>
            <w:shd w:val="clear" w:color="auto" w:fill="D9D9D9" w:themeFill="background1" w:themeFillShade="D9"/>
          </w:tcPr>
          <w:p w14:paraId="4ABC81D4" w14:textId="77777777" w:rsidR="00975058" w:rsidRPr="0013674A" w:rsidRDefault="00975058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 xml:space="preserve">Numer obwodowej komisji wyborczej 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3CCD7BB5" w14:textId="77777777" w:rsidR="00975058" w:rsidRPr="0013674A" w:rsidRDefault="00975058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>Miejsce odjazdu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320F927E" w14:textId="77777777" w:rsidR="00975058" w:rsidRPr="0013674A" w:rsidRDefault="00975058" w:rsidP="002519AE">
            <w:pPr>
              <w:rPr>
                <w:b/>
                <w:bCs/>
                <w:sz w:val="28"/>
                <w:szCs w:val="28"/>
              </w:rPr>
            </w:pPr>
            <w:r w:rsidRPr="0013674A">
              <w:rPr>
                <w:b/>
                <w:bCs/>
                <w:sz w:val="28"/>
                <w:szCs w:val="28"/>
              </w:rPr>
              <w:t>Godzina  odjazdu - rano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1A73A70B" w14:textId="77777777" w:rsidR="00975058" w:rsidRPr="0013674A" w:rsidRDefault="00975058" w:rsidP="002519AE">
            <w:pPr>
              <w:rPr>
                <w:b/>
                <w:bCs/>
                <w:sz w:val="28"/>
                <w:szCs w:val="28"/>
              </w:rPr>
            </w:pPr>
            <w:r w:rsidRPr="0013674A">
              <w:rPr>
                <w:b/>
                <w:bCs/>
                <w:sz w:val="28"/>
                <w:szCs w:val="28"/>
              </w:rPr>
              <w:t>Godzina odjazdu – po południu</w:t>
            </w:r>
          </w:p>
        </w:tc>
      </w:tr>
      <w:tr w:rsidR="00456AAF" w:rsidRPr="0013674A" w14:paraId="38256315" w14:textId="77777777" w:rsidTr="00456AAF">
        <w:tc>
          <w:tcPr>
            <w:tcW w:w="0" w:type="auto"/>
          </w:tcPr>
          <w:p w14:paraId="29C10DF3" w14:textId="77777777" w:rsidR="00456AAF" w:rsidRPr="0013674A" w:rsidRDefault="00456AAF" w:rsidP="002519AE">
            <w:pPr>
              <w:rPr>
                <w:b/>
                <w:bCs/>
                <w:sz w:val="28"/>
                <w:szCs w:val="28"/>
              </w:rPr>
            </w:pPr>
            <w:r w:rsidRPr="0013674A">
              <w:rPr>
                <w:b/>
                <w:bCs/>
                <w:sz w:val="28"/>
                <w:szCs w:val="28"/>
              </w:rPr>
              <w:t xml:space="preserve">OKW nr 3 </w:t>
            </w:r>
          </w:p>
          <w:p w14:paraId="6E40E908" w14:textId="77777777" w:rsidR="00456AAF" w:rsidRPr="0013674A" w:rsidRDefault="00456AAF" w:rsidP="002519AE">
            <w:pPr>
              <w:rPr>
                <w:b/>
                <w:bCs/>
                <w:sz w:val="28"/>
                <w:szCs w:val="28"/>
              </w:rPr>
            </w:pPr>
            <w:r w:rsidRPr="0013674A">
              <w:rPr>
                <w:b/>
                <w:bCs/>
                <w:sz w:val="28"/>
                <w:szCs w:val="28"/>
              </w:rPr>
              <w:t>w Krzydłowicach 41</w:t>
            </w:r>
          </w:p>
        </w:tc>
        <w:tc>
          <w:tcPr>
            <w:tcW w:w="0" w:type="auto"/>
          </w:tcPr>
          <w:p w14:paraId="4B38DC3B" w14:textId="77777777" w:rsidR="00456AAF" w:rsidRPr="0013674A" w:rsidRDefault="00456AAF" w:rsidP="002519A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</w:tcPr>
          <w:p w14:paraId="5F6594E1" w14:textId="77777777" w:rsidR="00456AAF" w:rsidRPr="0013674A" w:rsidRDefault="00456AAF" w:rsidP="002519A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14:paraId="570D6696" w14:textId="77777777" w:rsidR="00456AAF" w:rsidRPr="0013674A" w:rsidRDefault="00456AAF" w:rsidP="002519AE">
            <w:pPr>
              <w:rPr>
                <w:sz w:val="28"/>
                <w:szCs w:val="28"/>
              </w:rPr>
            </w:pPr>
          </w:p>
        </w:tc>
      </w:tr>
      <w:tr w:rsidR="00456AAF" w:rsidRPr="0013674A" w14:paraId="48F946F4" w14:textId="77777777" w:rsidTr="00456AAF">
        <w:tc>
          <w:tcPr>
            <w:tcW w:w="0" w:type="auto"/>
            <w:shd w:val="clear" w:color="auto" w:fill="F2F2F2" w:themeFill="background1" w:themeFillShade="F2"/>
          </w:tcPr>
          <w:p w14:paraId="593F923C" w14:textId="7D3FC3F6" w:rsidR="00456AAF" w:rsidRPr="0013674A" w:rsidRDefault="00456AAF" w:rsidP="002519AE">
            <w:pPr>
              <w:rPr>
                <w:b/>
                <w:bCs/>
                <w:sz w:val="28"/>
                <w:szCs w:val="28"/>
              </w:rPr>
            </w:pPr>
            <w:r w:rsidRPr="00456AAF">
              <w:rPr>
                <w:b/>
                <w:bCs/>
                <w:color w:val="FF0000"/>
                <w:sz w:val="28"/>
                <w:szCs w:val="28"/>
              </w:rPr>
              <w:t>I kurs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76D9FD82" w14:textId="77777777" w:rsidR="00456AAF" w:rsidRPr="0013674A" w:rsidRDefault="00456AAF" w:rsidP="002519A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</w:tcPr>
          <w:p w14:paraId="23DF4BC8" w14:textId="77777777" w:rsidR="00456AAF" w:rsidRPr="0013674A" w:rsidRDefault="00456AAF" w:rsidP="002519A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</w:tcPr>
          <w:p w14:paraId="486AEC55" w14:textId="77777777" w:rsidR="00456AAF" w:rsidRPr="0013674A" w:rsidRDefault="00456AAF" w:rsidP="002519AE">
            <w:pPr>
              <w:rPr>
                <w:sz w:val="28"/>
                <w:szCs w:val="28"/>
              </w:rPr>
            </w:pPr>
          </w:p>
        </w:tc>
      </w:tr>
      <w:tr w:rsidR="00456AAF" w:rsidRPr="0013674A" w14:paraId="0AF306C4" w14:textId="77777777" w:rsidTr="00456AAF">
        <w:tc>
          <w:tcPr>
            <w:tcW w:w="0" w:type="auto"/>
          </w:tcPr>
          <w:p w14:paraId="0D56E743" w14:textId="77777777" w:rsidR="00456AAF" w:rsidRPr="0013674A" w:rsidRDefault="00456AAF" w:rsidP="002519A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14:paraId="59F2A584" w14:textId="77777777" w:rsidR="00456AAF" w:rsidRPr="0013674A" w:rsidRDefault="00456AAF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>Grodowiec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4CC4B14A" w14:textId="77777777" w:rsidR="00456AAF" w:rsidRPr="0013674A" w:rsidRDefault="00456AAF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>9:00</w:t>
            </w:r>
          </w:p>
        </w:tc>
        <w:tc>
          <w:tcPr>
            <w:tcW w:w="0" w:type="auto"/>
          </w:tcPr>
          <w:p w14:paraId="30D232C9" w14:textId="77777777" w:rsidR="00456AAF" w:rsidRPr="0013674A" w:rsidRDefault="00456AAF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>14:00</w:t>
            </w:r>
          </w:p>
        </w:tc>
      </w:tr>
      <w:tr w:rsidR="00456AAF" w:rsidRPr="0013674A" w14:paraId="0DC8C8C4" w14:textId="77777777" w:rsidTr="00456AAF">
        <w:tc>
          <w:tcPr>
            <w:tcW w:w="0" w:type="auto"/>
          </w:tcPr>
          <w:p w14:paraId="28573418" w14:textId="77777777" w:rsidR="00456AAF" w:rsidRPr="0013674A" w:rsidRDefault="00456AAF" w:rsidP="002519A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14:paraId="34763A9C" w14:textId="77777777" w:rsidR="00456AAF" w:rsidRPr="0013674A" w:rsidRDefault="00456AAF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>Grodziszcze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36B34DDC" w14:textId="77777777" w:rsidR="00456AAF" w:rsidRPr="0013674A" w:rsidRDefault="00456AAF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>9:04</w:t>
            </w:r>
          </w:p>
        </w:tc>
        <w:tc>
          <w:tcPr>
            <w:tcW w:w="0" w:type="auto"/>
          </w:tcPr>
          <w:p w14:paraId="17BECCF0" w14:textId="77777777" w:rsidR="00456AAF" w:rsidRPr="0013674A" w:rsidRDefault="00456AAF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>14:04</w:t>
            </w:r>
          </w:p>
        </w:tc>
      </w:tr>
      <w:tr w:rsidR="00456AAF" w:rsidRPr="0013674A" w14:paraId="1D255388" w14:textId="77777777" w:rsidTr="00456AAF">
        <w:tc>
          <w:tcPr>
            <w:tcW w:w="0" w:type="auto"/>
          </w:tcPr>
          <w:p w14:paraId="6ACAB5CE" w14:textId="77777777" w:rsidR="00456AAF" w:rsidRPr="0013674A" w:rsidRDefault="00456AAF" w:rsidP="002519A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14:paraId="7DAD9F49" w14:textId="77777777" w:rsidR="00456AAF" w:rsidRPr="0013674A" w:rsidRDefault="00456AAF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>Krzydłowice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08C4B2AD" w14:textId="77777777" w:rsidR="00456AAF" w:rsidRPr="0013674A" w:rsidRDefault="00456AAF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>9:09</w:t>
            </w:r>
          </w:p>
        </w:tc>
        <w:tc>
          <w:tcPr>
            <w:tcW w:w="0" w:type="auto"/>
          </w:tcPr>
          <w:p w14:paraId="7D0753C3" w14:textId="77777777" w:rsidR="00456AAF" w:rsidRPr="0013674A" w:rsidRDefault="00456AAF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>14:09</w:t>
            </w:r>
          </w:p>
        </w:tc>
      </w:tr>
      <w:tr w:rsidR="00456AAF" w:rsidRPr="0013674A" w14:paraId="7C7F70D3" w14:textId="77777777" w:rsidTr="00456AAF">
        <w:tc>
          <w:tcPr>
            <w:tcW w:w="0" w:type="auto"/>
          </w:tcPr>
          <w:p w14:paraId="5AD62169" w14:textId="77777777" w:rsidR="00456AAF" w:rsidRPr="0013674A" w:rsidRDefault="00456AAF" w:rsidP="002519A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14:paraId="63CC9B39" w14:textId="77777777" w:rsidR="00456AAF" w:rsidRPr="0013674A" w:rsidRDefault="00456AAF" w:rsidP="002519A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</w:tcPr>
          <w:p w14:paraId="3B6BD0FE" w14:textId="77777777" w:rsidR="00456AAF" w:rsidRPr="0013674A" w:rsidRDefault="00456AAF" w:rsidP="002519A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14:paraId="323D80B5" w14:textId="77777777" w:rsidR="00456AAF" w:rsidRPr="0013674A" w:rsidRDefault="00456AAF" w:rsidP="002519AE">
            <w:pPr>
              <w:rPr>
                <w:sz w:val="28"/>
                <w:szCs w:val="28"/>
              </w:rPr>
            </w:pPr>
          </w:p>
        </w:tc>
      </w:tr>
      <w:tr w:rsidR="00456AAF" w:rsidRPr="0013674A" w14:paraId="3B1E09F5" w14:textId="77777777" w:rsidTr="00456AAF">
        <w:tc>
          <w:tcPr>
            <w:tcW w:w="0" w:type="auto"/>
            <w:shd w:val="clear" w:color="auto" w:fill="D9D9D9" w:themeFill="background1" w:themeFillShade="D9"/>
          </w:tcPr>
          <w:p w14:paraId="17EAA527" w14:textId="77777777" w:rsidR="00456AAF" w:rsidRPr="00684372" w:rsidRDefault="00456AAF" w:rsidP="002519AE">
            <w:pPr>
              <w:rPr>
                <w:b/>
                <w:bCs/>
                <w:sz w:val="28"/>
                <w:szCs w:val="28"/>
              </w:rPr>
            </w:pPr>
            <w:r w:rsidRPr="00684372">
              <w:rPr>
                <w:b/>
                <w:bCs/>
                <w:sz w:val="28"/>
                <w:szCs w:val="28"/>
              </w:rPr>
              <w:t>Powrót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1FCE8B1B" w14:textId="77777777" w:rsidR="00456AAF" w:rsidRPr="0013674A" w:rsidRDefault="00456AAF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>Krzydłowice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51BB5EA7" w14:textId="77777777" w:rsidR="00456AAF" w:rsidRPr="0013674A" w:rsidRDefault="00456AAF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>9:40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1C2B1053" w14:textId="77777777" w:rsidR="00456AAF" w:rsidRPr="0013674A" w:rsidRDefault="00456AAF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>14:45</w:t>
            </w:r>
          </w:p>
        </w:tc>
      </w:tr>
      <w:tr w:rsidR="00456AAF" w:rsidRPr="0013674A" w14:paraId="56789F2C" w14:textId="77777777" w:rsidTr="00456AAF">
        <w:tc>
          <w:tcPr>
            <w:tcW w:w="0" w:type="auto"/>
          </w:tcPr>
          <w:p w14:paraId="0A70D2A0" w14:textId="77777777" w:rsidR="00456AAF" w:rsidRPr="0013674A" w:rsidRDefault="00456AAF" w:rsidP="002519A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14:paraId="254CF6B4" w14:textId="77777777" w:rsidR="00456AAF" w:rsidRPr="0013674A" w:rsidRDefault="00456AAF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>Grodziszcze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14A1222C" w14:textId="77777777" w:rsidR="00456AAF" w:rsidRPr="0013674A" w:rsidRDefault="00456AAF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>9:45</w:t>
            </w:r>
          </w:p>
        </w:tc>
        <w:tc>
          <w:tcPr>
            <w:tcW w:w="0" w:type="auto"/>
          </w:tcPr>
          <w:p w14:paraId="04A8B01B" w14:textId="77777777" w:rsidR="00456AAF" w:rsidRPr="0013674A" w:rsidRDefault="00456AAF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>14:50</w:t>
            </w:r>
          </w:p>
        </w:tc>
      </w:tr>
      <w:tr w:rsidR="00456AAF" w:rsidRPr="0013674A" w14:paraId="471B5A6E" w14:textId="77777777" w:rsidTr="00456AAF">
        <w:tc>
          <w:tcPr>
            <w:tcW w:w="0" w:type="auto"/>
          </w:tcPr>
          <w:p w14:paraId="6C7F50FE" w14:textId="77777777" w:rsidR="00456AAF" w:rsidRPr="0013674A" w:rsidRDefault="00456AAF" w:rsidP="002519A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14:paraId="6B5323B2" w14:textId="77777777" w:rsidR="00456AAF" w:rsidRPr="0013674A" w:rsidRDefault="00456AAF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>Grodowiec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6F8D5494" w14:textId="77777777" w:rsidR="00456AAF" w:rsidRPr="0013674A" w:rsidRDefault="00456AAF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>9:49</w:t>
            </w:r>
          </w:p>
        </w:tc>
        <w:tc>
          <w:tcPr>
            <w:tcW w:w="0" w:type="auto"/>
          </w:tcPr>
          <w:p w14:paraId="1BF2A7C8" w14:textId="77777777" w:rsidR="00456AAF" w:rsidRPr="0013674A" w:rsidRDefault="00456AAF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>14:54</w:t>
            </w:r>
          </w:p>
        </w:tc>
      </w:tr>
      <w:tr w:rsidR="00456AAF" w:rsidRPr="0013674A" w14:paraId="4A17EB75" w14:textId="77777777" w:rsidTr="00456AAF">
        <w:tc>
          <w:tcPr>
            <w:tcW w:w="0" w:type="auto"/>
            <w:shd w:val="clear" w:color="auto" w:fill="F2F2F2" w:themeFill="background1" w:themeFillShade="F2"/>
          </w:tcPr>
          <w:p w14:paraId="7A1843C1" w14:textId="77777777" w:rsidR="00456AAF" w:rsidRPr="00684372" w:rsidRDefault="00456AAF" w:rsidP="002519AE">
            <w:pPr>
              <w:rPr>
                <w:b/>
                <w:bCs/>
                <w:color w:val="FF0000"/>
                <w:sz w:val="28"/>
                <w:szCs w:val="28"/>
              </w:rPr>
            </w:pPr>
            <w:r w:rsidRPr="00684372">
              <w:rPr>
                <w:b/>
                <w:bCs/>
                <w:color w:val="FF0000"/>
                <w:sz w:val="28"/>
                <w:szCs w:val="28"/>
              </w:rPr>
              <w:t>II kurs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0FEC4844" w14:textId="77777777" w:rsidR="00456AAF" w:rsidRPr="0013674A" w:rsidRDefault="00456AAF" w:rsidP="002519A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</w:tcPr>
          <w:p w14:paraId="769D03A2" w14:textId="77777777" w:rsidR="00456AAF" w:rsidRPr="0013674A" w:rsidRDefault="00456AAF" w:rsidP="002519A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</w:tcPr>
          <w:p w14:paraId="00A16121" w14:textId="77777777" w:rsidR="00456AAF" w:rsidRPr="0013674A" w:rsidRDefault="00456AAF" w:rsidP="002519AE">
            <w:pPr>
              <w:rPr>
                <w:sz w:val="28"/>
                <w:szCs w:val="28"/>
              </w:rPr>
            </w:pPr>
          </w:p>
        </w:tc>
      </w:tr>
      <w:tr w:rsidR="00456AAF" w:rsidRPr="0013674A" w14:paraId="0C354CF9" w14:textId="77777777" w:rsidTr="00456AAF">
        <w:tc>
          <w:tcPr>
            <w:tcW w:w="0" w:type="auto"/>
          </w:tcPr>
          <w:p w14:paraId="12B0B163" w14:textId="77777777" w:rsidR="00456AAF" w:rsidRDefault="00456AAF" w:rsidP="002519A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14:paraId="1F91E5A7" w14:textId="77777777" w:rsidR="00456AAF" w:rsidRPr="0013674A" w:rsidRDefault="00456AAF" w:rsidP="002519A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Proszyce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3B240478" w14:textId="77777777" w:rsidR="00456AAF" w:rsidRPr="0013674A" w:rsidRDefault="00456AAF" w:rsidP="002519A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10:00</w:t>
            </w:r>
          </w:p>
        </w:tc>
        <w:tc>
          <w:tcPr>
            <w:tcW w:w="0" w:type="auto"/>
          </w:tcPr>
          <w:p w14:paraId="6FCC5066" w14:textId="77777777" w:rsidR="00456AAF" w:rsidRPr="0013674A" w:rsidRDefault="00456AAF" w:rsidP="002519A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15:00</w:t>
            </w:r>
          </w:p>
        </w:tc>
      </w:tr>
      <w:tr w:rsidR="00456AAF" w14:paraId="46D2DD9A" w14:textId="77777777" w:rsidTr="00456AAF">
        <w:tc>
          <w:tcPr>
            <w:tcW w:w="0" w:type="auto"/>
          </w:tcPr>
          <w:p w14:paraId="73D69FEE" w14:textId="77777777" w:rsidR="00456AAF" w:rsidRDefault="00456AAF" w:rsidP="002519A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14:paraId="0BC26580" w14:textId="77777777" w:rsidR="00456AAF" w:rsidRDefault="00456AAF" w:rsidP="002519A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Retków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3BBC92AD" w14:textId="77777777" w:rsidR="00456AAF" w:rsidRDefault="00456AAF" w:rsidP="002519A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10:05</w:t>
            </w:r>
          </w:p>
        </w:tc>
        <w:tc>
          <w:tcPr>
            <w:tcW w:w="0" w:type="auto"/>
          </w:tcPr>
          <w:p w14:paraId="4C53D302" w14:textId="77777777" w:rsidR="00456AAF" w:rsidRDefault="00456AAF" w:rsidP="002519A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15:05</w:t>
            </w:r>
          </w:p>
        </w:tc>
      </w:tr>
      <w:tr w:rsidR="00456AAF" w14:paraId="4C8A6DF6" w14:textId="77777777" w:rsidTr="00456AAF">
        <w:tc>
          <w:tcPr>
            <w:tcW w:w="0" w:type="auto"/>
          </w:tcPr>
          <w:p w14:paraId="228C29AD" w14:textId="77777777" w:rsidR="00456AAF" w:rsidRDefault="00456AAF" w:rsidP="002519A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14:paraId="76278552" w14:textId="77777777" w:rsidR="00456AAF" w:rsidRDefault="00456AAF" w:rsidP="002519A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Proszówek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653292D2" w14:textId="77777777" w:rsidR="00456AAF" w:rsidRDefault="00456AAF" w:rsidP="002519A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10:10</w:t>
            </w:r>
          </w:p>
        </w:tc>
        <w:tc>
          <w:tcPr>
            <w:tcW w:w="0" w:type="auto"/>
          </w:tcPr>
          <w:p w14:paraId="60378231" w14:textId="77777777" w:rsidR="00456AAF" w:rsidRDefault="00456AAF" w:rsidP="002519A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15:10</w:t>
            </w:r>
          </w:p>
        </w:tc>
      </w:tr>
      <w:tr w:rsidR="00456AAF" w14:paraId="726B05CD" w14:textId="77777777" w:rsidTr="00456AAF">
        <w:tc>
          <w:tcPr>
            <w:tcW w:w="0" w:type="auto"/>
          </w:tcPr>
          <w:p w14:paraId="75A9603D" w14:textId="77777777" w:rsidR="00456AAF" w:rsidRDefault="00456AAF" w:rsidP="002519A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14:paraId="7DDDF73F" w14:textId="77777777" w:rsidR="00456AAF" w:rsidRDefault="00456AAF" w:rsidP="002519A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Krzydłowice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47632C17" w14:textId="77777777" w:rsidR="00456AAF" w:rsidRDefault="00456AAF" w:rsidP="002519A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10:15</w:t>
            </w:r>
          </w:p>
        </w:tc>
        <w:tc>
          <w:tcPr>
            <w:tcW w:w="0" w:type="auto"/>
          </w:tcPr>
          <w:p w14:paraId="429F401A" w14:textId="77777777" w:rsidR="00456AAF" w:rsidRDefault="00456AAF" w:rsidP="002519A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15:15</w:t>
            </w:r>
          </w:p>
        </w:tc>
      </w:tr>
      <w:tr w:rsidR="00456AAF" w14:paraId="04C2C1E7" w14:textId="77777777" w:rsidTr="00456AAF">
        <w:tc>
          <w:tcPr>
            <w:tcW w:w="0" w:type="auto"/>
          </w:tcPr>
          <w:p w14:paraId="08B4DEC2" w14:textId="77777777" w:rsidR="00456AAF" w:rsidRDefault="00456AAF" w:rsidP="002519A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14:paraId="088EF4A7" w14:textId="77777777" w:rsidR="00456AAF" w:rsidRDefault="00456AAF" w:rsidP="002519A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</w:tcPr>
          <w:p w14:paraId="6F4C6B2E" w14:textId="77777777" w:rsidR="00456AAF" w:rsidRDefault="00456AAF" w:rsidP="002519A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14:paraId="61B8AC9C" w14:textId="77777777" w:rsidR="00456AAF" w:rsidRDefault="00456AAF" w:rsidP="002519AE">
            <w:pPr>
              <w:rPr>
                <w:sz w:val="28"/>
                <w:szCs w:val="28"/>
              </w:rPr>
            </w:pPr>
          </w:p>
        </w:tc>
      </w:tr>
      <w:tr w:rsidR="00456AAF" w14:paraId="1068DA10" w14:textId="77777777" w:rsidTr="00456AAF">
        <w:tc>
          <w:tcPr>
            <w:tcW w:w="0" w:type="auto"/>
            <w:shd w:val="clear" w:color="auto" w:fill="D9D9D9" w:themeFill="background1" w:themeFillShade="D9"/>
          </w:tcPr>
          <w:p w14:paraId="3E957D9B" w14:textId="77777777" w:rsidR="00456AAF" w:rsidRPr="00684372" w:rsidRDefault="00456AAF" w:rsidP="002519AE">
            <w:pPr>
              <w:rPr>
                <w:b/>
                <w:bCs/>
                <w:sz w:val="28"/>
                <w:szCs w:val="28"/>
              </w:rPr>
            </w:pPr>
            <w:r w:rsidRPr="00684372">
              <w:rPr>
                <w:b/>
                <w:bCs/>
                <w:sz w:val="28"/>
                <w:szCs w:val="28"/>
              </w:rPr>
              <w:t>Powrót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0800701D" w14:textId="77777777" w:rsidR="00456AAF" w:rsidRDefault="00456AAF" w:rsidP="002519A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Krzydłowice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13D9C2FB" w14:textId="77777777" w:rsidR="00456AAF" w:rsidRDefault="00456AAF" w:rsidP="002519A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10:45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2419E4BD" w14:textId="77777777" w:rsidR="00456AAF" w:rsidRDefault="00456AAF" w:rsidP="002519A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15:45</w:t>
            </w:r>
          </w:p>
        </w:tc>
      </w:tr>
      <w:tr w:rsidR="00456AAF" w14:paraId="6D0358A6" w14:textId="77777777" w:rsidTr="00456AAF">
        <w:tc>
          <w:tcPr>
            <w:tcW w:w="0" w:type="auto"/>
          </w:tcPr>
          <w:p w14:paraId="21826285" w14:textId="77777777" w:rsidR="00456AAF" w:rsidRDefault="00456AAF" w:rsidP="002519A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14:paraId="220A3F77" w14:textId="77777777" w:rsidR="00456AAF" w:rsidRDefault="00456AAF" w:rsidP="002519A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Proszówek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7E318614" w14:textId="77777777" w:rsidR="00456AAF" w:rsidRDefault="00456AAF" w:rsidP="002519A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10:50</w:t>
            </w:r>
          </w:p>
        </w:tc>
        <w:tc>
          <w:tcPr>
            <w:tcW w:w="0" w:type="auto"/>
          </w:tcPr>
          <w:p w14:paraId="4CF1A2E7" w14:textId="77777777" w:rsidR="00456AAF" w:rsidRDefault="00456AAF" w:rsidP="002519A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15:50</w:t>
            </w:r>
          </w:p>
        </w:tc>
      </w:tr>
      <w:tr w:rsidR="00456AAF" w14:paraId="18ADC968" w14:textId="77777777" w:rsidTr="00456AAF">
        <w:tc>
          <w:tcPr>
            <w:tcW w:w="0" w:type="auto"/>
          </w:tcPr>
          <w:p w14:paraId="346CC540" w14:textId="77777777" w:rsidR="00456AAF" w:rsidRDefault="00456AAF" w:rsidP="002519A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14:paraId="4BD80649" w14:textId="77777777" w:rsidR="00456AAF" w:rsidRDefault="00456AAF" w:rsidP="002519A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Retków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3975F6C9" w14:textId="77777777" w:rsidR="00456AAF" w:rsidRDefault="00456AAF" w:rsidP="002519A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10:55</w:t>
            </w:r>
          </w:p>
        </w:tc>
        <w:tc>
          <w:tcPr>
            <w:tcW w:w="0" w:type="auto"/>
          </w:tcPr>
          <w:p w14:paraId="7D8955CE" w14:textId="77777777" w:rsidR="00456AAF" w:rsidRDefault="00456AAF" w:rsidP="002519A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15:55</w:t>
            </w:r>
          </w:p>
        </w:tc>
      </w:tr>
      <w:tr w:rsidR="00456AAF" w14:paraId="39F8C191" w14:textId="77777777" w:rsidTr="00456AAF">
        <w:tc>
          <w:tcPr>
            <w:tcW w:w="0" w:type="auto"/>
          </w:tcPr>
          <w:p w14:paraId="5E146123" w14:textId="77777777" w:rsidR="00456AAF" w:rsidRDefault="00456AAF" w:rsidP="002519A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14:paraId="4EDF6B0F" w14:textId="77777777" w:rsidR="00456AAF" w:rsidRDefault="00456AAF" w:rsidP="002519A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Proszyce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6C1AF524" w14:textId="77777777" w:rsidR="00456AAF" w:rsidRDefault="00456AAF" w:rsidP="002519A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11:00</w:t>
            </w:r>
          </w:p>
        </w:tc>
        <w:tc>
          <w:tcPr>
            <w:tcW w:w="0" w:type="auto"/>
          </w:tcPr>
          <w:p w14:paraId="613B45FC" w14:textId="77777777" w:rsidR="00456AAF" w:rsidRDefault="00456AAF" w:rsidP="002519A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16:00</w:t>
            </w:r>
          </w:p>
        </w:tc>
      </w:tr>
    </w:tbl>
    <w:p w14:paraId="3FF7E43A" w14:textId="77777777" w:rsidR="00975058" w:rsidRDefault="00975058" w:rsidP="00456AAF">
      <w:pPr>
        <w:ind w:right="-567"/>
        <w:rPr>
          <w:sz w:val="28"/>
          <w:szCs w:val="28"/>
        </w:rPr>
      </w:pPr>
    </w:p>
    <w:p w14:paraId="6F8494B8" w14:textId="5DB33B54" w:rsidR="00975058" w:rsidRDefault="00975058" w:rsidP="00975058">
      <w:pPr>
        <w:ind w:right="-567"/>
        <w:jc w:val="center"/>
        <w:rPr>
          <w:sz w:val="28"/>
          <w:szCs w:val="28"/>
        </w:rPr>
      </w:pPr>
      <w:r w:rsidRPr="0013674A">
        <w:rPr>
          <w:sz w:val="28"/>
          <w:szCs w:val="28"/>
        </w:rPr>
        <w:t>Przewozy będą realizowane przez firmę</w:t>
      </w:r>
      <w:r>
        <w:rPr>
          <w:sz w:val="28"/>
          <w:szCs w:val="28"/>
        </w:rPr>
        <w:t>:</w:t>
      </w:r>
    </w:p>
    <w:p w14:paraId="0B101E6C" w14:textId="36E9F9F3" w:rsidR="00975058" w:rsidRPr="00456AAF" w:rsidRDefault="00975058" w:rsidP="00975058">
      <w:pPr>
        <w:ind w:right="-567"/>
        <w:jc w:val="center"/>
      </w:pPr>
      <w:r w:rsidRPr="00456AAF">
        <w:t>Działalność Usługowo</w:t>
      </w:r>
      <w:r w:rsidRPr="00456AAF">
        <w:t xml:space="preserve"> </w:t>
      </w:r>
      <w:r w:rsidRPr="00456AAF">
        <w:t>–</w:t>
      </w:r>
      <w:r w:rsidRPr="00456AAF">
        <w:t xml:space="preserve"> </w:t>
      </w:r>
      <w:r w:rsidRPr="00456AAF">
        <w:t xml:space="preserve">Handlowo - Transportowo </w:t>
      </w:r>
      <w:r w:rsidRPr="00456AAF">
        <w:t>–</w:t>
      </w:r>
      <w:r w:rsidRPr="00456AAF">
        <w:t xml:space="preserve"> Rozrywkowa „ROBI” Robert </w:t>
      </w:r>
      <w:proofErr w:type="spellStart"/>
      <w:r w:rsidRPr="00456AAF">
        <w:t>Homik</w:t>
      </w:r>
      <w:proofErr w:type="spellEnd"/>
    </w:p>
    <w:p w14:paraId="046BC7D1" w14:textId="77777777" w:rsidR="00975058" w:rsidRPr="00975058" w:rsidRDefault="00975058" w:rsidP="00975058">
      <w:pPr>
        <w:ind w:right="-567"/>
        <w:jc w:val="center"/>
        <w:rPr>
          <w:b/>
          <w:bCs/>
          <w:sz w:val="28"/>
          <w:szCs w:val="28"/>
        </w:rPr>
      </w:pPr>
      <w:r w:rsidRPr="00975058">
        <w:rPr>
          <w:b/>
          <w:bCs/>
          <w:sz w:val="28"/>
          <w:szCs w:val="28"/>
        </w:rPr>
        <w:t>Przejazd jest bezpłatny.</w:t>
      </w:r>
    </w:p>
    <w:p w14:paraId="54AB9927" w14:textId="3D2535E9" w:rsidR="00975058" w:rsidRPr="0013674A" w:rsidRDefault="00975058" w:rsidP="00456AAF">
      <w:pPr>
        <w:ind w:right="-567"/>
        <w:jc w:val="center"/>
        <w:rPr>
          <w:sz w:val="28"/>
          <w:szCs w:val="28"/>
        </w:rPr>
      </w:pPr>
      <w:r w:rsidRPr="0013674A">
        <w:rPr>
          <w:sz w:val="28"/>
          <w:szCs w:val="28"/>
        </w:rPr>
        <w:t>Przewozy będą realizowane w dniu wyborów,</w:t>
      </w:r>
      <w:r>
        <w:rPr>
          <w:sz w:val="28"/>
          <w:szCs w:val="28"/>
        </w:rPr>
        <w:t xml:space="preserve"> </w:t>
      </w:r>
      <w:r w:rsidRPr="0013674A">
        <w:rPr>
          <w:sz w:val="28"/>
          <w:szCs w:val="28"/>
        </w:rPr>
        <w:t xml:space="preserve">według </w:t>
      </w:r>
      <w:r>
        <w:rPr>
          <w:sz w:val="28"/>
          <w:szCs w:val="28"/>
        </w:rPr>
        <w:t xml:space="preserve">powyższego </w:t>
      </w:r>
      <w:r w:rsidRPr="0013674A">
        <w:rPr>
          <w:sz w:val="28"/>
          <w:szCs w:val="28"/>
        </w:rPr>
        <w:t>rozkładu jazdy.</w:t>
      </w:r>
    </w:p>
    <w:p w14:paraId="03004E8A" w14:textId="77777777" w:rsidR="00680824" w:rsidRDefault="00680824"/>
    <w:sectPr w:rsidR="00680824" w:rsidSect="00456AAF">
      <w:pgSz w:w="11906" w:h="16838"/>
      <w:pgMar w:top="426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5058"/>
    <w:rsid w:val="00102065"/>
    <w:rsid w:val="00294820"/>
    <w:rsid w:val="00456AAF"/>
    <w:rsid w:val="005155E8"/>
    <w:rsid w:val="00650D3B"/>
    <w:rsid w:val="00680824"/>
    <w:rsid w:val="00901FB7"/>
    <w:rsid w:val="00975058"/>
    <w:rsid w:val="00AD7A46"/>
    <w:rsid w:val="00C1385F"/>
    <w:rsid w:val="00C9728C"/>
    <w:rsid w:val="00CF369A"/>
    <w:rsid w:val="00D635C3"/>
    <w:rsid w:val="00FA4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91756C"/>
  <w15:chartTrackingRefBased/>
  <w15:docId w15:val="{84200FCF-2312-4424-9E70-2F37FC1828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jc w:val="righ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75058"/>
    <w:pPr>
      <w:spacing w:after="160" w:line="259" w:lineRule="auto"/>
      <w:jc w:val="left"/>
    </w:pPr>
    <w:rPr>
      <w:rFonts w:ascii="Arial" w:hAnsi="Arial" w:cs="Arial"/>
      <w:kern w:val="32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975058"/>
    <w:pPr>
      <w:jc w:val="left"/>
    </w:pPr>
    <w:rPr>
      <w:rFonts w:ascii="Arial" w:hAnsi="Arial" w:cs="Arial"/>
      <w:kern w:val="3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120</Words>
  <Characters>722</Characters>
  <Application>Microsoft Office Word</Application>
  <DocSecurity>0</DocSecurity>
  <Lines>6</Lines>
  <Paragraphs>1</Paragraphs>
  <ScaleCrop>false</ScaleCrop>
  <Company/>
  <LinksUpToDate>false</LinksUpToDate>
  <CharactersWithSpaces>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Walasiak</dc:creator>
  <cp:keywords/>
  <dc:description/>
  <cp:lastModifiedBy>Monika Walasiak</cp:lastModifiedBy>
  <cp:revision>2</cp:revision>
  <cp:lastPrinted>2023-10-04T13:18:00Z</cp:lastPrinted>
  <dcterms:created xsi:type="dcterms:W3CDTF">2023-10-04T13:22:00Z</dcterms:created>
  <dcterms:modified xsi:type="dcterms:W3CDTF">2023-10-04T13:22:00Z</dcterms:modified>
</cp:coreProperties>
</file>