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2A328" w14:textId="77777777" w:rsidR="000A5E07" w:rsidRDefault="000A5E07" w:rsidP="00975058">
      <w:pPr>
        <w:jc w:val="center"/>
        <w:rPr>
          <w:b/>
          <w:bCs/>
          <w:sz w:val="28"/>
          <w:szCs w:val="28"/>
        </w:rPr>
      </w:pPr>
    </w:p>
    <w:p w14:paraId="336CB935" w14:textId="3C56846A" w:rsidR="00975058" w:rsidRPr="0013674A" w:rsidRDefault="00975058" w:rsidP="00975058">
      <w:pPr>
        <w:jc w:val="center"/>
        <w:rPr>
          <w:b/>
          <w:bCs/>
          <w:sz w:val="28"/>
          <w:szCs w:val="28"/>
        </w:rPr>
      </w:pPr>
      <w:r w:rsidRPr="0013674A">
        <w:rPr>
          <w:b/>
          <w:bCs/>
          <w:sz w:val="28"/>
          <w:szCs w:val="28"/>
        </w:rPr>
        <w:t>Urząd Gminy w Grębocicach</w:t>
      </w:r>
    </w:p>
    <w:p w14:paraId="6D09FE24" w14:textId="4E322AB2" w:rsidR="00975058" w:rsidRPr="0013674A" w:rsidRDefault="00975058" w:rsidP="00975058">
      <w:pPr>
        <w:jc w:val="center"/>
        <w:rPr>
          <w:b/>
          <w:bCs/>
          <w:sz w:val="28"/>
          <w:szCs w:val="28"/>
        </w:rPr>
      </w:pPr>
      <w:r w:rsidRPr="0013674A">
        <w:rPr>
          <w:b/>
          <w:bCs/>
          <w:sz w:val="28"/>
          <w:szCs w:val="28"/>
        </w:rPr>
        <w:t>zapewnia bezpłatny transport na wybory 15 października 2023r.</w:t>
      </w:r>
    </w:p>
    <w:p w14:paraId="607B8494" w14:textId="1C497DDD" w:rsidR="00975058" w:rsidRDefault="00975058" w:rsidP="00456AAF">
      <w:pPr>
        <w:jc w:val="center"/>
        <w:rPr>
          <w:sz w:val="28"/>
          <w:szCs w:val="28"/>
        </w:rPr>
      </w:pPr>
      <w:r>
        <w:rPr>
          <w:sz w:val="28"/>
          <w:szCs w:val="28"/>
        </w:rPr>
        <w:t>ROZKŁAD JAZDY</w:t>
      </w:r>
    </w:p>
    <w:p w14:paraId="5A40EAFF" w14:textId="77777777" w:rsidR="000A5E07" w:rsidRDefault="000A5E07" w:rsidP="00456AAF">
      <w:pPr>
        <w:jc w:val="center"/>
        <w:rPr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83"/>
        <w:gridCol w:w="1755"/>
        <w:gridCol w:w="2062"/>
        <w:gridCol w:w="2462"/>
      </w:tblGrid>
      <w:tr w:rsidR="00975058" w:rsidRPr="0013674A" w14:paraId="61DC1E78" w14:textId="77777777" w:rsidTr="00975058">
        <w:tc>
          <w:tcPr>
            <w:tcW w:w="0" w:type="auto"/>
            <w:shd w:val="clear" w:color="auto" w:fill="D9D9D9" w:themeFill="background1" w:themeFillShade="D9"/>
          </w:tcPr>
          <w:p w14:paraId="4ABC81D4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 xml:space="preserve">Numer obwodowej komisji wyborczej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CCD7BB5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Miejsce odjazdu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20F927E" w14:textId="77777777" w:rsidR="00975058" w:rsidRPr="0013674A" w:rsidRDefault="00975058" w:rsidP="002519AE">
            <w:pPr>
              <w:rPr>
                <w:b/>
                <w:bCs/>
                <w:sz w:val="28"/>
                <w:szCs w:val="28"/>
              </w:rPr>
            </w:pPr>
            <w:r w:rsidRPr="0013674A">
              <w:rPr>
                <w:b/>
                <w:bCs/>
                <w:sz w:val="28"/>
                <w:szCs w:val="28"/>
              </w:rPr>
              <w:t>Godzina  odjazdu - rano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A73A70B" w14:textId="77777777" w:rsidR="00975058" w:rsidRPr="0013674A" w:rsidRDefault="00975058" w:rsidP="002519AE">
            <w:pPr>
              <w:rPr>
                <w:b/>
                <w:bCs/>
                <w:sz w:val="28"/>
                <w:szCs w:val="28"/>
              </w:rPr>
            </w:pPr>
            <w:r w:rsidRPr="0013674A">
              <w:rPr>
                <w:b/>
                <w:bCs/>
                <w:sz w:val="28"/>
                <w:szCs w:val="28"/>
              </w:rPr>
              <w:t>Godzina odjazdu – po południu</w:t>
            </w:r>
          </w:p>
        </w:tc>
      </w:tr>
      <w:tr w:rsidR="000A5E07" w:rsidRPr="0013674A" w14:paraId="61D2B49C" w14:textId="77777777" w:rsidTr="000A5E07">
        <w:tc>
          <w:tcPr>
            <w:tcW w:w="0" w:type="auto"/>
          </w:tcPr>
          <w:p w14:paraId="3B389E3F" w14:textId="77777777" w:rsidR="000A5E07" w:rsidRPr="0013674A" w:rsidRDefault="000A5E07" w:rsidP="002519AE">
            <w:pPr>
              <w:rPr>
                <w:b/>
                <w:bCs/>
                <w:sz w:val="28"/>
                <w:szCs w:val="28"/>
              </w:rPr>
            </w:pPr>
            <w:r w:rsidRPr="0013674A">
              <w:rPr>
                <w:b/>
                <w:bCs/>
                <w:sz w:val="28"/>
                <w:szCs w:val="28"/>
              </w:rPr>
              <w:t xml:space="preserve">OKW nr 4 </w:t>
            </w:r>
          </w:p>
          <w:p w14:paraId="6DD392B3" w14:textId="2B4AEE1F" w:rsidR="000A5E07" w:rsidRPr="000A5E07" w:rsidRDefault="000A5E07" w:rsidP="002519AE">
            <w:pPr>
              <w:rPr>
                <w:b/>
                <w:bCs/>
                <w:sz w:val="28"/>
                <w:szCs w:val="28"/>
              </w:rPr>
            </w:pPr>
            <w:r w:rsidRPr="0013674A">
              <w:rPr>
                <w:b/>
                <w:bCs/>
                <w:sz w:val="28"/>
                <w:szCs w:val="28"/>
              </w:rPr>
              <w:t>w Kwielicach nr 69</w:t>
            </w:r>
          </w:p>
        </w:tc>
        <w:tc>
          <w:tcPr>
            <w:tcW w:w="0" w:type="auto"/>
          </w:tcPr>
          <w:p w14:paraId="68AFC9AC" w14:textId="77777777" w:rsidR="000A5E07" w:rsidRPr="0013674A" w:rsidRDefault="000A5E07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3AD8B403" w14:textId="77777777" w:rsidR="000A5E07" w:rsidRPr="0013674A" w:rsidRDefault="000A5E07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267E997A" w14:textId="77777777" w:rsidR="000A5E07" w:rsidRPr="0013674A" w:rsidRDefault="000A5E07" w:rsidP="002519AE">
            <w:pPr>
              <w:rPr>
                <w:sz w:val="28"/>
                <w:szCs w:val="28"/>
              </w:rPr>
            </w:pPr>
          </w:p>
        </w:tc>
      </w:tr>
      <w:tr w:rsidR="000A5E07" w:rsidRPr="0013674A" w14:paraId="63812908" w14:textId="77777777" w:rsidTr="000A5E07">
        <w:tc>
          <w:tcPr>
            <w:tcW w:w="0" w:type="auto"/>
          </w:tcPr>
          <w:p w14:paraId="6B67B5F6" w14:textId="77777777" w:rsidR="000A5E07" w:rsidRPr="0013674A" w:rsidRDefault="000A5E07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04BC90C9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Bieńków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10B3095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9:00</w:t>
            </w:r>
          </w:p>
        </w:tc>
        <w:tc>
          <w:tcPr>
            <w:tcW w:w="0" w:type="auto"/>
          </w:tcPr>
          <w:p w14:paraId="35539B7F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14:00</w:t>
            </w:r>
          </w:p>
        </w:tc>
      </w:tr>
      <w:tr w:rsidR="000A5E07" w:rsidRPr="0013674A" w14:paraId="13C89A69" w14:textId="77777777" w:rsidTr="000A5E07">
        <w:tc>
          <w:tcPr>
            <w:tcW w:w="0" w:type="auto"/>
          </w:tcPr>
          <w:p w14:paraId="6D100633" w14:textId="77777777" w:rsidR="000A5E07" w:rsidRPr="0013674A" w:rsidRDefault="000A5E07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1ACABAC1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Duża Wólka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E6B4B10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9:04</w:t>
            </w:r>
          </w:p>
        </w:tc>
        <w:tc>
          <w:tcPr>
            <w:tcW w:w="0" w:type="auto"/>
          </w:tcPr>
          <w:p w14:paraId="252B938F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14:04</w:t>
            </w:r>
          </w:p>
        </w:tc>
      </w:tr>
      <w:tr w:rsidR="000A5E07" w:rsidRPr="0013674A" w14:paraId="39270776" w14:textId="77777777" w:rsidTr="000A5E07">
        <w:tc>
          <w:tcPr>
            <w:tcW w:w="0" w:type="auto"/>
          </w:tcPr>
          <w:p w14:paraId="11D8703C" w14:textId="77777777" w:rsidR="000A5E07" w:rsidRPr="0013674A" w:rsidRDefault="000A5E07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37566937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Obiszów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90F3E66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9:09</w:t>
            </w:r>
          </w:p>
        </w:tc>
        <w:tc>
          <w:tcPr>
            <w:tcW w:w="0" w:type="auto"/>
          </w:tcPr>
          <w:p w14:paraId="28D9733F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14:09</w:t>
            </w:r>
          </w:p>
        </w:tc>
      </w:tr>
      <w:tr w:rsidR="000A5E07" w:rsidRPr="0013674A" w14:paraId="7F3E2804" w14:textId="77777777" w:rsidTr="000A5E07">
        <w:tc>
          <w:tcPr>
            <w:tcW w:w="0" w:type="auto"/>
          </w:tcPr>
          <w:p w14:paraId="29560FF6" w14:textId="77777777" w:rsidR="000A5E07" w:rsidRPr="0013674A" w:rsidRDefault="000A5E07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65AF1EE4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Ogorzelec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A40F875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9:16</w:t>
            </w:r>
          </w:p>
        </w:tc>
        <w:tc>
          <w:tcPr>
            <w:tcW w:w="0" w:type="auto"/>
          </w:tcPr>
          <w:p w14:paraId="79885BFE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14:16</w:t>
            </w:r>
          </w:p>
        </w:tc>
      </w:tr>
      <w:tr w:rsidR="000A5E07" w:rsidRPr="0013674A" w14:paraId="6F5FA3EE" w14:textId="77777777" w:rsidTr="000A5E07">
        <w:tc>
          <w:tcPr>
            <w:tcW w:w="0" w:type="auto"/>
          </w:tcPr>
          <w:p w14:paraId="0E920E54" w14:textId="77777777" w:rsidR="000A5E07" w:rsidRPr="0013674A" w:rsidRDefault="000A5E07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143C5D26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Kwielice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ACE29DB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9:20</w:t>
            </w:r>
          </w:p>
        </w:tc>
        <w:tc>
          <w:tcPr>
            <w:tcW w:w="0" w:type="auto"/>
          </w:tcPr>
          <w:p w14:paraId="0228B976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14:20</w:t>
            </w:r>
          </w:p>
        </w:tc>
      </w:tr>
      <w:tr w:rsidR="000A5E07" w:rsidRPr="0013674A" w14:paraId="5CBC1835" w14:textId="77777777" w:rsidTr="000A5E07">
        <w:tc>
          <w:tcPr>
            <w:tcW w:w="0" w:type="auto"/>
          </w:tcPr>
          <w:p w14:paraId="4320C6EB" w14:textId="77777777" w:rsidR="000A5E07" w:rsidRPr="0013674A" w:rsidRDefault="000A5E07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5B7BEDAD" w14:textId="77777777" w:rsidR="000A5E07" w:rsidRPr="0013674A" w:rsidRDefault="000A5E07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3C59EA8D" w14:textId="77777777" w:rsidR="000A5E07" w:rsidRPr="0013674A" w:rsidRDefault="000A5E07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608801DB" w14:textId="77777777" w:rsidR="000A5E07" w:rsidRPr="0013674A" w:rsidRDefault="000A5E07" w:rsidP="002519AE">
            <w:pPr>
              <w:rPr>
                <w:sz w:val="28"/>
                <w:szCs w:val="28"/>
              </w:rPr>
            </w:pPr>
          </w:p>
        </w:tc>
      </w:tr>
      <w:tr w:rsidR="000A5E07" w:rsidRPr="0013674A" w14:paraId="1537C8D9" w14:textId="77777777" w:rsidTr="000A5E07">
        <w:tc>
          <w:tcPr>
            <w:tcW w:w="0" w:type="auto"/>
            <w:shd w:val="clear" w:color="auto" w:fill="D9D9D9" w:themeFill="background1" w:themeFillShade="D9"/>
          </w:tcPr>
          <w:p w14:paraId="36F98771" w14:textId="77777777" w:rsidR="000A5E07" w:rsidRPr="00684372" w:rsidRDefault="000A5E07" w:rsidP="002519AE">
            <w:pPr>
              <w:rPr>
                <w:b/>
                <w:bCs/>
                <w:sz w:val="28"/>
                <w:szCs w:val="28"/>
              </w:rPr>
            </w:pPr>
            <w:r w:rsidRPr="00684372">
              <w:rPr>
                <w:b/>
                <w:bCs/>
                <w:sz w:val="28"/>
                <w:szCs w:val="28"/>
              </w:rPr>
              <w:t>Powrót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DCDB9E4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Kwielice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861305F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9:50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389B6D4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14:50</w:t>
            </w:r>
          </w:p>
        </w:tc>
      </w:tr>
      <w:tr w:rsidR="000A5E07" w:rsidRPr="0013674A" w14:paraId="286A70C8" w14:textId="77777777" w:rsidTr="000A5E07">
        <w:tc>
          <w:tcPr>
            <w:tcW w:w="0" w:type="auto"/>
          </w:tcPr>
          <w:p w14:paraId="1820DA8B" w14:textId="77777777" w:rsidR="000A5E07" w:rsidRPr="0013674A" w:rsidRDefault="000A5E07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3F6CB254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Ogorzelec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8022452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9:54</w:t>
            </w:r>
          </w:p>
        </w:tc>
        <w:tc>
          <w:tcPr>
            <w:tcW w:w="0" w:type="auto"/>
          </w:tcPr>
          <w:p w14:paraId="15383588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14:54</w:t>
            </w:r>
          </w:p>
        </w:tc>
      </w:tr>
      <w:tr w:rsidR="000A5E07" w:rsidRPr="0013674A" w14:paraId="27E342A5" w14:textId="77777777" w:rsidTr="000A5E07">
        <w:tc>
          <w:tcPr>
            <w:tcW w:w="0" w:type="auto"/>
          </w:tcPr>
          <w:p w14:paraId="16758259" w14:textId="77777777" w:rsidR="000A5E07" w:rsidRPr="0013674A" w:rsidRDefault="000A5E07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35165411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Obiszów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4A3F1CF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10:01</w:t>
            </w:r>
          </w:p>
        </w:tc>
        <w:tc>
          <w:tcPr>
            <w:tcW w:w="0" w:type="auto"/>
          </w:tcPr>
          <w:p w14:paraId="10805FAE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15:01</w:t>
            </w:r>
          </w:p>
        </w:tc>
      </w:tr>
      <w:tr w:rsidR="000A5E07" w:rsidRPr="0013674A" w14:paraId="64F7DBCF" w14:textId="77777777" w:rsidTr="000A5E07">
        <w:tc>
          <w:tcPr>
            <w:tcW w:w="0" w:type="auto"/>
          </w:tcPr>
          <w:p w14:paraId="548082C4" w14:textId="77777777" w:rsidR="000A5E07" w:rsidRPr="0013674A" w:rsidRDefault="000A5E07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61257656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Duża Wólka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539B8FA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10:06</w:t>
            </w:r>
          </w:p>
        </w:tc>
        <w:tc>
          <w:tcPr>
            <w:tcW w:w="0" w:type="auto"/>
          </w:tcPr>
          <w:p w14:paraId="427A32B3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15:06</w:t>
            </w:r>
          </w:p>
        </w:tc>
      </w:tr>
      <w:tr w:rsidR="000A5E07" w:rsidRPr="0013674A" w14:paraId="6BDA285A" w14:textId="77777777" w:rsidTr="000A5E07">
        <w:tc>
          <w:tcPr>
            <w:tcW w:w="0" w:type="auto"/>
          </w:tcPr>
          <w:p w14:paraId="13B88BCA" w14:textId="77777777" w:rsidR="000A5E07" w:rsidRPr="0013674A" w:rsidRDefault="000A5E07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29D773F7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Bieńków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9888B52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10:10</w:t>
            </w:r>
          </w:p>
        </w:tc>
        <w:tc>
          <w:tcPr>
            <w:tcW w:w="0" w:type="auto"/>
          </w:tcPr>
          <w:p w14:paraId="1655924C" w14:textId="77777777" w:rsidR="000A5E07" w:rsidRPr="0013674A" w:rsidRDefault="000A5E07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15:10</w:t>
            </w:r>
          </w:p>
        </w:tc>
      </w:tr>
    </w:tbl>
    <w:p w14:paraId="3FF7E43A" w14:textId="77777777" w:rsidR="00975058" w:rsidRDefault="00975058" w:rsidP="00456AAF">
      <w:pPr>
        <w:ind w:right="-567"/>
        <w:rPr>
          <w:sz w:val="28"/>
          <w:szCs w:val="28"/>
        </w:rPr>
      </w:pPr>
    </w:p>
    <w:p w14:paraId="6F8494B8" w14:textId="5DB33B54" w:rsidR="00975058" w:rsidRDefault="00975058" w:rsidP="00975058">
      <w:pPr>
        <w:ind w:right="-567"/>
        <w:jc w:val="center"/>
        <w:rPr>
          <w:sz w:val="28"/>
          <w:szCs w:val="28"/>
        </w:rPr>
      </w:pPr>
      <w:r w:rsidRPr="0013674A">
        <w:rPr>
          <w:sz w:val="28"/>
          <w:szCs w:val="28"/>
        </w:rPr>
        <w:t>Przewozy będą realizowane przez firmę</w:t>
      </w:r>
      <w:r>
        <w:rPr>
          <w:sz w:val="28"/>
          <w:szCs w:val="28"/>
        </w:rPr>
        <w:t>:</w:t>
      </w:r>
    </w:p>
    <w:p w14:paraId="0B101E6C" w14:textId="36E9F9F3" w:rsidR="00975058" w:rsidRPr="00456AAF" w:rsidRDefault="00975058" w:rsidP="00975058">
      <w:pPr>
        <w:ind w:right="-567"/>
        <w:jc w:val="center"/>
      </w:pPr>
      <w:r w:rsidRPr="00456AAF">
        <w:t>Działalność Usługowo</w:t>
      </w:r>
      <w:r w:rsidRPr="00456AAF">
        <w:t xml:space="preserve"> </w:t>
      </w:r>
      <w:r w:rsidRPr="00456AAF">
        <w:t>–</w:t>
      </w:r>
      <w:r w:rsidRPr="00456AAF">
        <w:t xml:space="preserve"> </w:t>
      </w:r>
      <w:r w:rsidRPr="00456AAF">
        <w:t xml:space="preserve">Handlowo - Transportowo </w:t>
      </w:r>
      <w:r w:rsidRPr="00456AAF">
        <w:t>–</w:t>
      </w:r>
      <w:r w:rsidRPr="00456AAF">
        <w:t xml:space="preserve"> Rozrywkowa „ROBI” Robert </w:t>
      </w:r>
      <w:proofErr w:type="spellStart"/>
      <w:r w:rsidRPr="00456AAF">
        <w:t>Homik</w:t>
      </w:r>
      <w:proofErr w:type="spellEnd"/>
    </w:p>
    <w:p w14:paraId="046BC7D1" w14:textId="77777777" w:rsidR="00975058" w:rsidRPr="00975058" w:rsidRDefault="00975058" w:rsidP="00975058">
      <w:pPr>
        <w:ind w:right="-567"/>
        <w:jc w:val="center"/>
        <w:rPr>
          <w:b/>
          <w:bCs/>
          <w:sz w:val="28"/>
          <w:szCs w:val="28"/>
        </w:rPr>
      </w:pPr>
      <w:r w:rsidRPr="00975058">
        <w:rPr>
          <w:b/>
          <w:bCs/>
          <w:sz w:val="28"/>
          <w:szCs w:val="28"/>
        </w:rPr>
        <w:t>Przejazd jest bezpłatny.</w:t>
      </w:r>
    </w:p>
    <w:p w14:paraId="54AB9927" w14:textId="3D2535E9" w:rsidR="00975058" w:rsidRPr="0013674A" w:rsidRDefault="00975058" w:rsidP="00456AAF">
      <w:pPr>
        <w:ind w:right="-567"/>
        <w:jc w:val="center"/>
        <w:rPr>
          <w:sz w:val="28"/>
          <w:szCs w:val="28"/>
        </w:rPr>
      </w:pPr>
      <w:r w:rsidRPr="0013674A">
        <w:rPr>
          <w:sz w:val="28"/>
          <w:szCs w:val="28"/>
        </w:rPr>
        <w:t>Przewozy będą realizowane w dniu wyborów,</w:t>
      </w:r>
      <w:r>
        <w:rPr>
          <w:sz w:val="28"/>
          <w:szCs w:val="28"/>
        </w:rPr>
        <w:t xml:space="preserve"> </w:t>
      </w:r>
      <w:r w:rsidRPr="0013674A">
        <w:rPr>
          <w:sz w:val="28"/>
          <w:szCs w:val="28"/>
        </w:rPr>
        <w:t xml:space="preserve">według </w:t>
      </w:r>
      <w:r>
        <w:rPr>
          <w:sz w:val="28"/>
          <w:szCs w:val="28"/>
        </w:rPr>
        <w:t xml:space="preserve">powyższego </w:t>
      </w:r>
      <w:r w:rsidRPr="0013674A">
        <w:rPr>
          <w:sz w:val="28"/>
          <w:szCs w:val="28"/>
        </w:rPr>
        <w:t>rozkładu jazdy.</w:t>
      </w:r>
    </w:p>
    <w:p w14:paraId="03004E8A" w14:textId="77777777" w:rsidR="00680824" w:rsidRDefault="00680824"/>
    <w:sectPr w:rsidR="00680824" w:rsidSect="00456AAF">
      <w:pgSz w:w="11906" w:h="16838"/>
      <w:pgMar w:top="426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058"/>
    <w:rsid w:val="000A5E07"/>
    <w:rsid w:val="00102065"/>
    <w:rsid w:val="00294820"/>
    <w:rsid w:val="00456AAF"/>
    <w:rsid w:val="005155E8"/>
    <w:rsid w:val="00650D3B"/>
    <w:rsid w:val="00680824"/>
    <w:rsid w:val="00901FB7"/>
    <w:rsid w:val="00975058"/>
    <w:rsid w:val="00AD7A46"/>
    <w:rsid w:val="00C1385F"/>
    <w:rsid w:val="00C9728C"/>
    <w:rsid w:val="00CF369A"/>
    <w:rsid w:val="00D635C3"/>
    <w:rsid w:val="00FA4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1756C"/>
  <w15:chartTrackingRefBased/>
  <w15:docId w15:val="{84200FCF-2312-4424-9E70-2F37FC182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jc w:val="righ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5058"/>
    <w:pPr>
      <w:spacing w:after="160" w:line="259" w:lineRule="auto"/>
      <w:jc w:val="left"/>
    </w:pPr>
    <w:rPr>
      <w:rFonts w:ascii="Arial" w:hAnsi="Arial" w:cs="Arial"/>
      <w:kern w:val="32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75058"/>
    <w:pPr>
      <w:jc w:val="left"/>
    </w:pPr>
    <w:rPr>
      <w:rFonts w:ascii="Arial" w:hAnsi="Arial" w:cs="Arial"/>
      <w:kern w:val="3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601</Characters>
  <Application>Microsoft Office Word</Application>
  <DocSecurity>0</DocSecurity>
  <Lines>5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Walasiak</dc:creator>
  <cp:keywords/>
  <dc:description/>
  <cp:lastModifiedBy>Monika Walasiak</cp:lastModifiedBy>
  <cp:revision>2</cp:revision>
  <cp:lastPrinted>2023-10-04T13:24:00Z</cp:lastPrinted>
  <dcterms:created xsi:type="dcterms:W3CDTF">2023-10-04T13:24:00Z</dcterms:created>
  <dcterms:modified xsi:type="dcterms:W3CDTF">2023-10-04T13:24:00Z</dcterms:modified>
</cp:coreProperties>
</file>