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1C75" w14:textId="77777777" w:rsidR="004B0824" w:rsidRDefault="00557627" w:rsidP="005A1787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Hlk164319763"/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Załącznik Nr 1 do </w:t>
      </w:r>
      <w:r w:rsid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Regulaminu Rekrutacji </w:t>
      </w:r>
    </w:p>
    <w:p w14:paraId="79E9BF97" w14:textId="1F688B6B" w:rsidR="004B0824" w:rsidRDefault="004B0824" w:rsidP="004B0824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Turnusu </w:t>
      </w:r>
      <w:r w:rsidR="00040A2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eczniczo-rehabilitacyjnego</w:t>
      </w:r>
    </w:p>
    <w:bookmarkEnd w:id="0"/>
    <w:p w14:paraId="5905822F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Data wpływu:</w:t>
      </w:r>
    </w:p>
    <w:p w14:paraId="43602069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(Wypełnia organizator)</w:t>
      </w:r>
    </w:p>
    <w:p w14:paraId="59C84618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p w14:paraId="7335DA69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zgłoszeniowy</w:t>
      </w:r>
    </w:p>
    <w:p w14:paraId="7408EA39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do rekrutacji do turnusu leczniczo – rehabilitacyjnego </w:t>
      </w:r>
    </w:p>
    <w:p w14:paraId="150E851F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6915A5D7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7E88100E" w14:textId="3F00C79C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Imię (imiona) i nazwisko: ………………………………………………………………………………………</w:t>
      </w:r>
    </w:p>
    <w:p w14:paraId="3FC78165" w14:textId="7777777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4DCD8F4" w14:textId="0B00F69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Data urodzenia: …………………………………………………………………………………………………</w:t>
      </w:r>
    </w:p>
    <w:p w14:paraId="3AC58EDC" w14:textId="7777777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17C60DAF" w14:textId="62BAABAE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Wiek w chwili przystąpienia do Rekrutacji ……………………………………………………………………..</w:t>
      </w:r>
    </w:p>
    <w:p w14:paraId="2E592EAB" w14:textId="7777777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572073DF" w14:textId="1CA554C8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Adres zamieszkania …………………………………………………………………………………………….</w:t>
      </w:r>
    </w:p>
    <w:p w14:paraId="01450CCB" w14:textId="7777777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130A2448" w14:textId="21BE4D39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Adres do korespondencji: ………………………………………………………………………………………</w:t>
      </w:r>
    </w:p>
    <w:p w14:paraId="4A838CE0" w14:textId="7777777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071E91B6" w14:textId="1BF693D3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Telefon: …………………………………………………………………………………………………………..</w:t>
      </w:r>
    </w:p>
    <w:p w14:paraId="7319D368" w14:textId="7777777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3AC8A565" w14:textId="2E417F53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Adres e-mail: …………………………………………………………………………………………………….</w:t>
      </w:r>
    </w:p>
    <w:p w14:paraId="0F98231C" w14:textId="7777777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502919FC" w14:textId="53303902" w:rsidR="00D4185B" w:rsidRPr="006078B1" w:rsidRDefault="00D4185B" w:rsidP="00D41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Czy posiada Pan/Pani orzeczenie o stopniu niepełnosprawności?  TAK/NIE*</w:t>
      </w:r>
    </w:p>
    <w:p w14:paraId="2C13E92F" w14:textId="2600377D" w:rsidR="00D4185B" w:rsidRPr="006078B1" w:rsidRDefault="00D4185B" w:rsidP="00D41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Jeśli powyższa odpowiedź brzmi Tak do formularza zgłoszeniowego należy załączyć kopię orzeczenia </w:t>
      </w:r>
      <w:r w:rsidR="006078B1"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</w: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o </w:t>
      </w:r>
      <w:r w:rsidR="004B082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stopniu </w:t>
      </w: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niepełnosprawności i wypełnić poniższe informacje.</w:t>
      </w:r>
    </w:p>
    <w:p w14:paraId="32E4BD01" w14:textId="77777777" w:rsidR="00D4185B" w:rsidRPr="006078B1" w:rsidRDefault="00D4185B" w:rsidP="00D41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1DB15394" w14:textId="34107392" w:rsidR="00557627" w:rsidRPr="006078B1" w:rsidRDefault="00557627" w:rsidP="00D41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Stopień niepełnosprawności: ………………………………………………………………………………...</w:t>
      </w:r>
    </w:p>
    <w:p w14:paraId="11B68375" w14:textId="0F263EAF" w:rsidR="00D4185B" w:rsidRDefault="00557627" w:rsidP="00D41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Rodzaj niepełnosprawności:………………………………………………………………………………….</w:t>
      </w:r>
    </w:p>
    <w:p w14:paraId="231940CB" w14:textId="77777777" w:rsidR="005270EB" w:rsidRPr="006078B1" w:rsidRDefault="005270EB" w:rsidP="00D41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597A503F" w14:textId="292CD45F" w:rsidR="00D4185B" w:rsidRDefault="00D4185B" w:rsidP="00D41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Czy uczestniczył Pan/Pani w zorganizowanych turnusach, które </w:t>
      </w:r>
      <w:r w:rsidR="005270E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 2022</w:t>
      </w:r>
      <w:r w:rsidR="003C790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-202</w:t>
      </w:r>
      <w:r w:rsidR="00912E9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5</w:t>
      </w:r>
      <w:r w:rsidR="005270E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roku</w:t>
      </w:r>
      <w:r w:rsidR="003440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były</w:t>
      </w: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dofinasowane </w:t>
      </w:r>
      <w:r w:rsidR="00A34F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</w: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z budżetu Gminy Grębocice? TAK/NIE*</w:t>
      </w:r>
    </w:p>
    <w:p w14:paraId="52E833CD" w14:textId="6336F499" w:rsidR="00B60EFD" w:rsidRDefault="00912E99" w:rsidP="00B60E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Ilość udziału ……………..</w:t>
      </w:r>
    </w:p>
    <w:p w14:paraId="4CC43E8D" w14:textId="5FD2774C" w:rsidR="00912E99" w:rsidRDefault="00912E99" w:rsidP="00912E99">
      <w:pPr>
        <w:pStyle w:val="Tekstpodstawowy2"/>
        <w:rPr>
          <w:rFonts w:ascii="Times New Roman" w:hAnsi="Times New Roman"/>
          <w:b/>
        </w:rPr>
      </w:pPr>
      <w:r w:rsidRPr="004B0824">
        <w:rPr>
          <w:rFonts w:ascii="Times New Roman" w:hAnsi="Times New Roman"/>
          <w:b/>
        </w:rPr>
        <w:t xml:space="preserve">Czy </w:t>
      </w:r>
      <w:r>
        <w:rPr>
          <w:rFonts w:ascii="Times New Roman" w:hAnsi="Times New Roman"/>
          <w:b/>
        </w:rPr>
        <w:t>przebył Pan/Pani chorobę covid-19?</w:t>
      </w:r>
      <w:r w:rsidRPr="004B0824">
        <w:rPr>
          <w:rFonts w:ascii="Times New Roman" w:hAnsi="Times New Roman"/>
          <w:b/>
        </w:rPr>
        <w:t xml:space="preserve"> TAK/NIE*</w:t>
      </w:r>
    </w:p>
    <w:p w14:paraId="59DFB8FC" w14:textId="77777777" w:rsidR="004130D0" w:rsidRDefault="004130D0" w:rsidP="00912E99">
      <w:pPr>
        <w:pStyle w:val="Tekstpodstawowy2"/>
        <w:rPr>
          <w:rFonts w:ascii="Times New Roman" w:hAnsi="Times New Roman"/>
          <w:b/>
        </w:rPr>
      </w:pPr>
    </w:p>
    <w:p w14:paraId="14FE63DE" w14:textId="77777777" w:rsidR="00CB647F" w:rsidRPr="00CB647F" w:rsidRDefault="00CB647F" w:rsidP="00CB647F">
      <w:pPr>
        <w:pStyle w:val="Tekstpodstawowy2"/>
        <w:rPr>
          <w:rFonts w:ascii="Times New Roman" w:hAnsi="Times New Roman"/>
          <w:b/>
          <w:bCs/>
        </w:rPr>
      </w:pPr>
      <w:r w:rsidRPr="00CB647F">
        <w:rPr>
          <w:rFonts w:ascii="Times New Roman" w:hAnsi="Times New Roman"/>
          <w:b/>
          <w:bCs/>
        </w:rPr>
        <w:t>Czy choruje Pan/Pani  przewlekle? TAK/NIE*</w:t>
      </w:r>
    </w:p>
    <w:p w14:paraId="3DBF6F43" w14:textId="77777777" w:rsidR="00CB647F" w:rsidRDefault="00CB647F" w:rsidP="00912E99">
      <w:pPr>
        <w:pStyle w:val="Tekstpodstawowy2"/>
        <w:rPr>
          <w:rFonts w:ascii="Times New Roman" w:hAnsi="Times New Roman"/>
          <w:b/>
        </w:rPr>
      </w:pPr>
    </w:p>
    <w:p w14:paraId="4B3EA8FB" w14:textId="77777777" w:rsidR="00557627" w:rsidRPr="006078B1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CA29CC8" w14:textId="41135BA0" w:rsidR="00D4185B" w:rsidRPr="006078B1" w:rsidRDefault="00D4185B" w:rsidP="00D4185B">
      <w:pPr>
        <w:pStyle w:val="Akapitzlist"/>
        <w:autoSpaceDE w:val="0"/>
        <w:autoSpaceDN w:val="0"/>
        <w:adjustRightInd w:val="0"/>
        <w:spacing w:after="20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Kontakt do osoby upoważnionej do informowania o stanie zdrowia czy miejscu pobytu:</w:t>
      </w:r>
    </w:p>
    <w:p w14:paraId="34B38182" w14:textId="522D6AE6" w:rsidR="00D4185B" w:rsidRPr="006078B1" w:rsidRDefault="00D4185B" w:rsidP="00D4185B">
      <w:pPr>
        <w:pStyle w:val="Akapitzlist"/>
        <w:autoSpaceDE w:val="0"/>
        <w:autoSpaceDN w:val="0"/>
        <w:adjustRightInd w:val="0"/>
        <w:spacing w:after="20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Imię i nazwisko:…………………………………………………….</w:t>
      </w:r>
    </w:p>
    <w:p w14:paraId="63C09AF8" w14:textId="13EA363F" w:rsidR="00D4185B" w:rsidRPr="006078B1" w:rsidRDefault="00D4185B" w:rsidP="00D4185B">
      <w:pPr>
        <w:pStyle w:val="Akapitzlist"/>
        <w:autoSpaceDE w:val="0"/>
        <w:autoSpaceDN w:val="0"/>
        <w:adjustRightInd w:val="0"/>
        <w:spacing w:after="20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78B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Numer telefonu:……………………………………………………</w:t>
      </w:r>
    </w:p>
    <w:p w14:paraId="3A3ACE45" w14:textId="77777777" w:rsidR="00D4185B" w:rsidRDefault="00D4185B" w:rsidP="00D4185B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3759EB53" w14:textId="77777777" w:rsidR="00D4185B" w:rsidRDefault="00D4185B" w:rsidP="00D4185B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3472713E" w14:textId="5D91CB8F" w:rsidR="00D4185B" w:rsidRPr="006078B1" w:rsidRDefault="00D4185B" w:rsidP="006078B1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*właściwe zakreślić</w:t>
      </w:r>
    </w:p>
    <w:p w14:paraId="35FC2C00" w14:textId="77777777" w:rsidR="00D4185B" w:rsidRPr="00557627" w:rsidRDefault="00D4185B" w:rsidP="005576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791A5B24" w14:textId="612E839E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Jestem świadomy/a  odpowiedzialności karnej za przewidzianej w art. 233 Ustawy z dnia 6 czerwca 1997r. Kodeks Karny (Dz. U. z 202</w:t>
      </w:r>
      <w:r w:rsidR="00912E9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5</w:t>
      </w:r>
      <w:r w:rsidR="001075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 poz. </w:t>
      </w:r>
      <w:r w:rsidR="00912E9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383</w:t>
      </w:r>
      <w:r w:rsidRPr="005576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) - za zeznanie nieprawdy lub zatajenie prawdy:</w:t>
      </w:r>
    </w:p>
    <w:p w14:paraId="03277D47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Art.233 </w:t>
      </w:r>
    </w:p>
    <w:p w14:paraId="1CFDB063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330"/>
      </w:tblGrid>
      <w:tr w:rsidR="00557627" w:rsidRPr="00557627" w14:paraId="2276F243" w14:textId="77777777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48428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240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§ 1. </w:t>
            </w: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EDA3B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36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Kto, składając zeznanie mające służyć za dowód w postępowaniu sądowym lub w innym postępowaniu prowadzonym na podstawie ustawy, zeznaje nieprawdę lub zataja prawdę, podlega karze pozbawienia wolności od 6 miesięcy do lat 8. </w:t>
            </w:r>
          </w:p>
        </w:tc>
      </w:tr>
      <w:tr w:rsidR="00557627" w:rsidRPr="00557627" w14:paraId="125F0486" w14:textId="77777777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8AC3C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§ 1a.</w:t>
            </w: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466F8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360" w:lineRule="auto"/>
              <w:ind w:left="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Jeżeli sprawca czynu określonego w § 1 zeznaje nieprawdę lub zataja prawdę z obawy przed odpowiedzialnością karną grożącą jemu samemu lub jego najbliższym, podlega karze pozbawienia wolności od 3 miesięcy do lat 5.</w:t>
            </w:r>
          </w:p>
        </w:tc>
      </w:tr>
      <w:tr w:rsidR="00557627" w:rsidRPr="00557627" w14:paraId="25AC38FA" w14:textId="77777777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D46A5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§ 2. </w:t>
            </w: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C0A18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Warunkiem odpowiedzialności jest, aby przyjmujący zeznanie, działając w zakresie swoich uprawnień, uprzedził zeznającego o odpowiedzialności karnej za fałszywe zeznanie lub odebrał od niego przyrzeczenie.</w:t>
            </w:r>
          </w:p>
        </w:tc>
      </w:tr>
      <w:tr w:rsidR="00557627" w:rsidRPr="00557627" w14:paraId="6B569CEF" w14:textId="77777777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284C4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§ 3. </w:t>
            </w: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C4B03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Nie podlega karze za czyn określony w § 1a, kto składa fałszywe zeznanie, nie wiedząc o prawie odmowy zeznania lub odpowiedzi na pytania. </w:t>
            </w:r>
          </w:p>
        </w:tc>
      </w:tr>
      <w:tr w:rsidR="00557627" w:rsidRPr="00557627" w14:paraId="5294B901" w14:textId="77777777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F7DEC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§ 6. </w:t>
            </w: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EC5BD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Przepisy § 1-3 oraz 5 stosuje się odpowiednio do osoby, która składa fałszywe oświadczenie, jeżeli przepis ustawy przewiduje możliwość odebrania oświadczenia pod rygorem odpowiedzialności karnej. </w:t>
            </w:r>
          </w:p>
        </w:tc>
      </w:tr>
    </w:tbl>
    <w:p w14:paraId="2E8A30EF" w14:textId="1EB7B5B4" w:rsidR="00557627" w:rsidRPr="00557627" w:rsidRDefault="00557627" w:rsidP="00557627">
      <w:pPr>
        <w:autoSpaceDE w:val="0"/>
        <w:autoSpaceDN w:val="0"/>
        <w:adjustRightInd w:val="0"/>
        <w:spacing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Zapoznałam/em się z treścią ww</w:t>
      </w:r>
      <w:r w:rsidR="00D01EE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5576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art. </w:t>
      </w:r>
    </w:p>
    <w:p w14:paraId="068404F0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1BE22F0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</w:t>
      </w:r>
      <w:r w:rsidRPr="0055762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5576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  <w:lang w:eastAsia="pl-PL"/>
        </w:rPr>
        <w:t>/data i czytelny podpis/</w:t>
      </w:r>
    </w:p>
    <w:p w14:paraId="3F6B3C0D" w14:textId="52050CF9" w:rsidR="00557627" w:rsidRDefault="00557627"/>
    <w:p w14:paraId="5CF8EE8A" w14:textId="337D54A4" w:rsidR="006078B1" w:rsidRPr="006078B1" w:rsidRDefault="006078B1">
      <w:pPr>
        <w:rPr>
          <w:rFonts w:ascii="Times New Roman" w:hAnsi="Times New Roman" w:cs="Times New Roman"/>
        </w:rPr>
      </w:pPr>
      <w:r w:rsidRPr="006078B1">
        <w:rPr>
          <w:rFonts w:ascii="Times New Roman" w:hAnsi="Times New Roman" w:cs="Times New Roman"/>
        </w:rPr>
        <w:t>Załączniki do formularza zgłoszeniowego:</w:t>
      </w:r>
    </w:p>
    <w:p w14:paraId="63B079FA" w14:textId="77777777" w:rsidR="006078B1" w:rsidRPr="006078B1" w:rsidRDefault="006078B1" w:rsidP="006078B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078B1">
        <w:rPr>
          <w:rFonts w:ascii="Times New Roman" w:hAnsi="Times New Roman" w:cs="Times New Roman"/>
        </w:rPr>
        <w:t>Kopia orzeczenia o stopniu niepełnosprawności (jeśli dotyczy)</w:t>
      </w:r>
    </w:p>
    <w:p w14:paraId="72F8D4DE" w14:textId="1B3E1170" w:rsidR="006078B1" w:rsidRPr="006078B1" w:rsidRDefault="006078B1" w:rsidP="006078B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078B1">
        <w:rPr>
          <w:rFonts w:ascii="Times New Roman" w:hAnsi="Times New Roman" w:cs="Times New Roman"/>
        </w:rPr>
        <w:t xml:space="preserve">Zgoda na przetwarzanie danych osobowych – załącznik nr 2 </w:t>
      </w:r>
    </w:p>
    <w:p w14:paraId="2516E286" w14:textId="77777777" w:rsidR="006078B1" w:rsidRPr="006078B1" w:rsidRDefault="006078B1" w:rsidP="006078B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078B1">
        <w:rPr>
          <w:rFonts w:ascii="Times New Roman" w:hAnsi="Times New Roman" w:cs="Times New Roman"/>
        </w:rPr>
        <w:t>Oświadczenie o zapoznaniu się z Regulaminem Rekrutacji – załącznik nr 3</w:t>
      </w:r>
    </w:p>
    <w:p w14:paraId="3073F242" w14:textId="77777777" w:rsidR="006078B1" w:rsidRPr="006078B1" w:rsidRDefault="006078B1" w:rsidP="006078B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078B1">
        <w:rPr>
          <w:rFonts w:ascii="Times New Roman" w:hAnsi="Times New Roman" w:cs="Times New Roman"/>
        </w:rPr>
        <w:t>Zgoda na fotografowanie oraz udostępnianie wizerunku – załącznik nr 4</w:t>
      </w:r>
    </w:p>
    <w:p w14:paraId="26CF7D3B" w14:textId="0D0E9A91" w:rsidR="00557627" w:rsidRDefault="006078B1" w:rsidP="006078B1">
      <w:pPr>
        <w:pStyle w:val="Akapitzlist"/>
        <w:numPr>
          <w:ilvl w:val="0"/>
          <w:numId w:val="6"/>
        </w:numPr>
      </w:pPr>
      <w:r w:rsidRPr="006078B1">
        <w:rPr>
          <w:rFonts w:ascii="Times New Roman" w:hAnsi="Times New Roman" w:cs="Times New Roman"/>
        </w:rPr>
        <w:t>Informacja o stanie zdrowia – załącznik nr 5</w:t>
      </w:r>
      <w:r w:rsidR="00557627">
        <w:br w:type="page"/>
      </w:r>
    </w:p>
    <w:p w14:paraId="6947EB5C" w14:textId="0822FD21" w:rsidR="004B0824" w:rsidRDefault="004B0824" w:rsidP="004B0824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Załącznik Nr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</w:t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 do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Regulaminu Rekrutacji </w:t>
      </w:r>
    </w:p>
    <w:p w14:paraId="071D23E8" w14:textId="01AC3B0E" w:rsidR="004B0824" w:rsidRDefault="004B0824" w:rsidP="004B0824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Turnusu </w:t>
      </w:r>
      <w:r w:rsidR="00040A2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eczniczo-rehabilitacyjnego</w:t>
      </w:r>
    </w:p>
    <w:p w14:paraId="50FE46B1" w14:textId="77777777" w:rsidR="00557627" w:rsidRPr="00557627" w:rsidRDefault="00557627" w:rsidP="0055762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5EAC2FA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Zgoda na przetwarzanie danych osobowych</w:t>
      </w:r>
    </w:p>
    <w:p w14:paraId="5A46C005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6741596E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Oświadczenie</w:t>
      </w:r>
    </w:p>
    <w:p w14:paraId="5110B417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w sprawie wyrażenia zgody na przetwarzanie danych osobowych   </w:t>
      </w:r>
    </w:p>
    <w:p w14:paraId="08D9BC1D" w14:textId="5F664DA4" w:rsidR="00557627" w:rsidRPr="00557627" w:rsidRDefault="00557627" w:rsidP="00557627">
      <w:pPr>
        <w:shd w:val="clear" w:color="auto" w:fill="FFFFFF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Ja niżej popisana/podpisany na podstawie art. 6 ust. 1 lit. a, art. 9 ust. 2 lit. a rozporządzenia Parlamentu Europejskiego i Rady (UE) 2016/679 z dnia 27 kwietnia 2016 r. </w:t>
      </w:r>
      <w:r w:rsidRPr="005576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Dz. Urz. UE L 119/1, z 4.5.2016, zwanego dalej „RODO” wyrażam</w:t>
      </w:r>
      <w:r w:rsidRPr="005576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zgodę na przetwarzanie następujących kategorii moich danych osobowych (imię, nazwisko, telefon, mail, adres, nr PESEL, wiek, stopień niepełnosprawności,</w:t>
      </w:r>
      <w:r w:rsidR="004F79E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przebycie choroby covid-19</w:t>
      </w:r>
      <w:r w:rsid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choroba przewlekła</w:t>
      </w:r>
      <w:r w:rsidR="004F79E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)</w:t>
      </w:r>
    </w:p>
    <w:p w14:paraId="24124B46" w14:textId="77777777" w:rsidR="00557627" w:rsidRPr="00557627" w:rsidRDefault="00557627" w:rsidP="00557627">
      <w:pPr>
        <w:shd w:val="clear" w:color="auto" w:fill="FFFFFF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Podanie przeze mnie danych osobowych jest dobrowolne. </w:t>
      </w:r>
    </w:p>
    <w:p w14:paraId="6CDE92BF" w14:textId="0CBDA8B6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Podane przeze mnie dane osobowe będą przetwarzane wyłącznie w celu uczestnictwa w procesie rekrutacyjnym do turnusu </w:t>
      </w:r>
      <w:r w:rsidR="005270E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leczniczo</w:t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– rehabilitacyjnego jak i uczestnictwa w tym turnusie. </w:t>
      </w:r>
    </w:p>
    <w:p w14:paraId="31B08CD1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D170943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7CB394A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A619F94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</w:t>
      </w:r>
      <w:r w:rsidRPr="00557627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pl-PL"/>
        </w:rPr>
        <w:t>/data i czytelny podpis/</w:t>
      </w:r>
    </w:p>
    <w:p w14:paraId="3097FE57" w14:textId="6B1EFF98" w:rsidR="00557627" w:rsidRDefault="00557627"/>
    <w:p w14:paraId="1F406AF3" w14:textId="77777777" w:rsidR="00557627" w:rsidRDefault="00557627">
      <w:r>
        <w:br w:type="page"/>
      </w:r>
    </w:p>
    <w:p w14:paraId="36C1D754" w14:textId="00B1FCCD" w:rsidR="004B0824" w:rsidRPr="004B0824" w:rsidRDefault="004B0824" w:rsidP="004B082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Załącznik Nr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</w:t>
      </w:r>
      <w:r w:rsidRP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 do Regulaminu Rekrutacji </w:t>
      </w:r>
    </w:p>
    <w:p w14:paraId="456E8D14" w14:textId="48D28CB7" w:rsidR="004B0824" w:rsidRPr="004B0824" w:rsidRDefault="004B0824" w:rsidP="004B082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Turnusu </w:t>
      </w:r>
      <w:r w:rsidR="00040A2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</w:t>
      </w:r>
      <w:r w:rsidRP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eczniczo-rehabilitacyjnego</w:t>
      </w:r>
    </w:p>
    <w:p w14:paraId="4332474E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46"/>
        <w:gridCol w:w="5920"/>
      </w:tblGrid>
      <w:tr w:rsidR="00557627" w:rsidRPr="00557627" w14:paraId="283F0942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64151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..........................................................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4B34A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Grębocice, dnia ...............................</w:t>
            </w:r>
          </w:p>
        </w:tc>
      </w:tr>
      <w:tr w:rsidR="00557627" w:rsidRPr="00557627" w14:paraId="1C73538E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2E7B2" w14:textId="58477F23" w:rsidR="00557627" w:rsidRPr="00557627" w:rsidRDefault="004F79E4" w:rsidP="004F79E4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 xml:space="preserve">                               </w:t>
            </w:r>
            <w:r w:rsidR="00557627"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/imię i nazwisko/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F4C6A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557627" w:rsidRPr="00557627" w14:paraId="2BBA705D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92849" w14:textId="77777777" w:rsidR="00557627" w:rsidRPr="00557627" w:rsidRDefault="00557627" w:rsidP="004F79E4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..........................................................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B26BF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557627" w:rsidRPr="00557627" w14:paraId="37EBEF0D" w14:textId="77777777" w:rsidTr="004F79E4">
        <w:trPr>
          <w:trHeight w:val="23"/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566BE" w14:textId="77777777" w:rsidR="00557627" w:rsidRPr="00557627" w:rsidRDefault="00557627" w:rsidP="004F79E4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..........................................................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36162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557627" w:rsidRPr="00557627" w14:paraId="294E2648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EA8B3" w14:textId="028E4636" w:rsidR="00557627" w:rsidRPr="00557627" w:rsidRDefault="004F79E4" w:rsidP="004F79E4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 xml:space="preserve">                                     </w:t>
            </w:r>
            <w:r w:rsidR="00557627"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/adres/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AD936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5CB9B98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OŚWIADCZENIE</w:t>
            </w:r>
          </w:p>
          <w:p w14:paraId="4F1D1226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361F4FE7" w14:textId="0218FB23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Oświadczam, że zapoznałem/am się z Regulaminem </w:t>
      </w:r>
      <w:r w:rsidR="0034401D"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Rekrutacyjnym</w:t>
      </w:r>
      <w:r w:rsidR="00C27B0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</w:t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Turnusu Leczniczo-Rehabilitacyjnego  i akceptuj</w:t>
      </w:r>
      <w:r w:rsidR="00C27B0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ę</w:t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jego warunki.</w:t>
      </w:r>
    </w:p>
    <w:p w14:paraId="6A493026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4C91CD7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2642153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</w:t>
      </w:r>
      <w:r w:rsidRPr="00557627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pl-PL"/>
        </w:rPr>
        <w:t>/data i czytelny podpis/</w:t>
      </w:r>
    </w:p>
    <w:p w14:paraId="565F2FFD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CC0D7A7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D1DEAE0" w14:textId="62D994BE" w:rsidR="00557627" w:rsidRDefault="00557627" w:rsidP="005576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02C227A" w14:textId="77777777" w:rsidR="00557627" w:rsidRDefault="00557627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 w:type="page"/>
      </w:r>
    </w:p>
    <w:p w14:paraId="0349879D" w14:textId="1573B39E" w:rsidR="004B0824" w:rsidRPr="004B0824" w:rsidRDefault="004B0824" w:rsidP="004B082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Załącznik Nr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</w:t>
      </w:r>
      <w:r w:rsidRP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 do Regulaminu Rekrutacji </w:t>
      </w:r>
    </w:p>
    <w:p w14:paraId="36E44271" w14:textId="628AB8CE" w:rsidR="004B0824" w:rsidRPr="004B0824" w:rsidRDefault="004B0824" w:rsidP="004B082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 Turnusu</w:t>
      </w:r>
      <w:r w:rsidR="00040A2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l</w:t>
      </w:r>
      <w:r w:rsidRPr="004B08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eczniczo-rehabilitacyjnego</w:t>
      </w:r>
    </w:p>
    <w:p w14:paraId="59DAD965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46"/>
        <w:gridCol w:w="5920"/>
      </w:tblGrid>
      <w:tr w:rsidR="00557627" w:rsidRPr="00557627" w14:paraId="1EDD71B0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2CE16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..........................................................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8E607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Grębocice, dnia ...............................</w:t>
            </w:r>
          </w:p>
        </w:tc>
      </w:tr>
      <w:tr w:rsidR="00557627" w:rsidRPr="00557627" w14:paraId="0177CA38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F29EE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/imię i nazwisko/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863C1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557627" w:rsidRPr="00557627" w14:paraId="5E020BCB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5776B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..........................................................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34319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557627" w:rsidRPr="00557627" w14:paraId="4A0FD6A3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B524D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..........................................................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1087F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557627" w:rsidRPr="00557627" w14:paraId="13BBB4A4" w14:textId="7777777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A17A2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/adres/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99BB0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7CB66FBF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5762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OŚWIADCZENIE</w:t>
            </w:r>
          </w:p>
          <w:p w14:paraId="7DE9F728" w14:textId="77777777" w:rsidR="00557627" w:rsidRPr="00557627" w:rsidRDefault="00557627" w:rsidP="00557627">
            <w:pPr>
              <w:autoSpaceDE w:val="0"/>
              <w:autoSpaceDN w:val="0"/>
              <w:adjustRightInd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230DBBD7" w14:textId="3BAD13D9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Wyrażam zgodę na fotografowanie mojej osoby podczas pobytu na turnusie leczniczo-rehabilitacyjnym organizowanym przez Gminę Grębocice oraz na wykorzystanie mojego wizerunku poprzez umieszczania zdjęć na stronie internetowej, profilu Facebook, lokalnej gaze</w:t>
      </w:r>
      <w:r w:rsidR="001C3B6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cie</w:t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Organizatora.</w:t>
      </w:r>
    </w:p>
    <w:p w14:paraId="60EBECC9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5E7D860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A64B04B" w14:textId="77777777" w:rsidR="00557627" w:rsidRPr="00557627" w:rsidRDefault="00557627" w:rsidP="005576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</w:t>
      </w:r>
      <w:r w:rsidRPr="00557627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pl-PL"/>
        </w:rPr>
        <w:t>/data i czytelny podpis/</w:t>
      </w:r>
    </w:p>
    <w:p w14:paraId="43CC09C8" w14:textId="77777777" w:rsidR="00557627" w:rsidRPr="00557627" w:rsidRDefault="00557627" w:rsidP="0055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18FC085" w14:textId="5EFAD890" w:rsidR="00557627" w:rsidRDefault="00557627" w:rsidP="005576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85302FF" w14:textId="77777777" w:rsidR="00557627" w:rsidRDefault="00557627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 w:type="page"/>
      </w:r>
    </w:p>
    <w:p w14:paraId="6C173AF3" w14:textId="114511FA" w:rsidR="004B0824" w:rsidRDefault="004B0824" w:rsidP="004B0824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1" w:name="_Hlk135740984"/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Załącznik Nr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</w:t>
      </w:r>
      <w:r w:rsidRPr="005576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 do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Regulaminu Rekrutacji </w:t>
      </w:r>
    </w:p>
    <w:p w14:paraId="523D6853" w14:textId="08F86491" w:rsidR="004B0824" w:rsidRDefault="004B0824" w:rsidP="004B0824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Turnusu </w:t>
      </w:r>
      <w:r w:rsidR="00040A2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eczniczo-rehabilitacyjnego</w:t>
      </w:r>
    </w:p>
    <w:p w14:paraId="34C125A6" w14:textId="3A78C5B5" w:rsidR="00557627" w:rsidRPr="005B0829" w:rsidRDefault="00557627" w:rsidP="00557627">
      <w:pPr>
        <w:pStyle w:val="Tekstpodstawowy2"/>
        <w:ind w:left="1416" w:firstLine="708"/>
        <w:jc w:val="right"/>
        <w:rPr>
          <w:rFonts w:ascii="Times New Roman" w:hAnsi="Times New Roman"/>
          <w:i/>
        </w:rPr>
      </w:pPr>
    </w:p>
    <w:p w14:paraId="02077D8C" w14:textId="0E915637" w:rsidR="00557627" w:rsidRPr="005B0829" w:rsidRDefault="00557627" w:rsidP="00557627">
      <w:pPr>
        <w:pStyle w:val="Tekstpodstawowy2"/>
        <w:ind w:left="1416" w:firstLine="708"/>
        <w:jc w:val="right"/>
        <w:rPr>
          <w:rFonts w:ascii="Times New Roman" w:hAnsi="Times New Roman"/>
          <w:b/>
        </w:rPr>
      </w:pPr>
      <w:r w:rsidRPr="005B0829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FD05D" wp14:editId="73794D8F">
                <wp:simplePos x="0" y="0"/>
                <wp:positionH relativeFrom="column">
                  <wp:posOffset>-229870</wp:posOffset>
                </wp:positionH>
                <wp:positionV relativeFrom="paragraph">
                  <wp:posOffset>22225</wp:posOffset>
                </wp:positionV>
                <wp:extent cx="1906270" cy="1097280"/>
                <wp:effectExtent l="7620" t="8255" r="10160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4C29" w14:textId="77777777" w:rsidR="00557627" w:rsidRDefault="00557627" w:rsidP="00557627">
                            <w:pPr>
                              <w:pStyle w:val="Tekstpodstawowy2"/>
                            </w:pPr>
                          </w:p>
                          <w:p w14:paraId="2495C8AB" w14:textId="77777777" w:rsidR="00557627" w:rsidRDefault="00557627" w:rsidP="00557627">
                            <w:pPr>
                              <w:pStyle w:val="Tekstpodstawowy2"/>
                            </w:pPr>
                          </w:p>
                          <w:p w14:paraId="214000B2" w14:textId="77777777" w:rsidR="00557627" w:rsidRDefault="00557627" w:rsidP="00557627">
                            <w:pPr>
                              <w:pStyle w:val="Tekstpodstawowy2"/>
                            </w:pPr>
                          </w:p>
                          <w:p w14:paraId="2F676576" w14:textId="77777777" w:rsidR="00557627" w:rsidRDefault="00557627" w:rsidP="00557627">
                            <w:pPr>
                              <w:pStyle w:val="Tekstpodstawowy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AC2D92" w14:textId="77777777" w:rsidR="00557627" w:rsidRDefault="00557627" w:rsidP="00557627">
                            <w:pPr>
                              <w:pStyle w:val="Tekstpodstawowy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5CFB60" w14:textId="77777777" w:rsidR="00557627" w:rsidRPr="00E173A6" w:rsidRDefault="00557627" w:rsidP="00557627">
                            <w:pPr>
                              <w:pStyle w:val="Tekstpodstawowy2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173A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Pieczęć zakładu opieki zdrowotnej</w:t>
                            </w:r>
                          </w:p>
                          <w:p w14:paraId="5E247AB3" w14:textId="77777777" w:rsidR="00557627" w:rsidRDefault="00557627" w:rsidP="0055762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lub gabinetu lekarskiego</w:t>
                            </w:r>
                          </w:p>
                          <w:p w14:paraId="3884034A" w14:textId="77777777" w:rsidR="00557627" w:rsidRDefault="00557627" w:rsidP="00557627">
                            <w:pPr>
                              <w:pStyle w:val="Tekstpodstawowy2"/>
                            </w:pPr>
                          </w:p>
                          <w:p w14:paraId="3B7EF4B1" w14:textId="77777777" w:rsidR="00557627" w:rsidRDefault="00557627" w:rsidP="00557627">
                            <w:pPr>
                              <w:pStyle w:val="Tekstpodstawowy2"/>
                            </w:pPr>
                          </w:p>
                          <w:p w14:paraId="107DF6BB" w14:textId="77777777" w:rsidR="00557627" w:rsidRDefault="00557627" w:rsidP="00557627">
                            <w:pPr>
                              <w:pStyle w:val="Tekstpodstawowy2"/>
                            </w:pPr>
                            <w:r>
                              <w:t>Pieczęć zakładu opieki zdrowotnej</w:t>
                            </w:r>
                          </w:p>
                          <w:p w14:paraId="4B6F21E6" w14:textId="77777777" w:rsidR="00557627" w:rsidRDefault="00557627" w:rsidP="0055762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lub gabinetu lekarskiego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FD0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1pt;margin-top:1.75pt;width:150.1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1YFgIAACw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">
                <v:textbox>
                  <w:txbxContent>
                    <w:p w14:paraId="76AB4C29" w14:textId="77777777" w:rsidR="00557627" w:rsidRDefault="00557627" w:rsidP="00557627">
                      <w:pPr>
                        <w:pStyle w:val="Tekstpodstawowy2"/>
                      </w:pPr>
                    </w:p>
                    <w:p w14:paraId="2495C8AB" w14:textId="77777777" w:rsidR="00557627" w:rsidRDefault="00557627" w:rsidP="00557627">
                      <w:pPr>
                        <w:pStyle w:val="Tekstpodstawowy2"/>
                      </w:pPr>
                    </w:p>
                    <w:p w14:paraId="214000B2" w14:textId="77777777" w:rsidR="00557627" w:rsidRDefault="00557627" w:rsidP="00557627">
                      <w:pPr>
                        <w:pStyle w:val="Tekstpodstawowy2"/>
                      </w:pPr>
                    </w:p>
                    <w:p w14:paraId="2F676576" w14:textId="77777777" w:rsidR="00557627" w:rsidRDefault="00557627" w:rsidP="00557627">
                      <w:pPr>
                        <w:pStyle w:val="Tekstpodstawowy2"/>
                        <w:rPr>
                          <w:sz w:val="16"/>
                          <w:szCs w:val="16"/>
                        </w:rPr>
                      </w:pPr>
                    </w:p>
                    <w:p w14:paraId="2CAC2D92" w14:textId="77777777" w:rsidR="00557627" w:rsidRDefault="00557627" w:rsidP="00557627">
                      <w:pPr>
                        <w:pStyle w:val="Tekstpodstawowy2"/>
                        <w:rPr>
                          <w:sz w:val="16"/>
                          <w:szCs w:val="16"/>
                        </w:rPr>
                      </w:pPr>
                    </w:p>
                    <w:p w14:paraId="645CFB60" w14:textId="77777777" w:rsidR="00557627" w:rsidRPr="00E173A6" w:rsidRDefault="00557627" w:rsidP="00557627">
                      <w:pPr>
                        <w:pStyle w:val="Tekstpodstawowy2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173A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Pieczęć zakładu opieki zdrowotnej</w:t>
                      </w:r>
                    </w:p>
                    <w:p w14:paraId="5E247AB3" w14:textId="77777777" w:rsidR="00557627" w:rsidRDefault="00557627" w:rsidP="0055762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lub gabinetu lekarskiego</w:t>
                      </w:r>
                    </w:p>
                    <w:p w14:paraId="3884034A" w14:textId="77777777" w:rsidR="00557627" w:rsidRDefault="00557627" w:rsidP="00557627">
                      <w:pPr>
                        <w:pStyle w:val="Tekstpodstawowy2"/>
                      </w:pPr>
                    </w:p>
                    <w:p w14:paraId="3B7EF4B1" w14:textId="77777777" w:rsidR="00557627" w:rsidRDefault="00557627" w:rsidP="00557627">
                      <w:pPr>
                        <w:pStyle w:val="Tekstpodstawowy2"/>
                      </w:pPr>
                    </w:p>
                    <w:p w14:paraId="107DF6BB" w14:textId="77777777" w:rsidR="00557627" w:rsidRDefault="00557627" w:rsidP="00557627">
                      <w:pPr>
                        <w:pStyle w:val="Tekstpodstawowy2"/>
                      </w:pPr>
                      <w:r>
                        <w:t>Pieczęć zakładu opieki zdrowotnej</w:t>
                      </w:r>
                    </w:p>
                    <w:p w14:paraId="4B6F21E6" w14:textId="77777777" w:rsidR="00557627" w:rsidRDefault="00557627" w:rsidP="0055762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lub gabinetu lekarskiego</w:t>
                      </w:r>
                    </w:p>
                  </w:txbxContent>
                </v:textbox>
              </v:shape>
            </w:pict>
          </mc:Fallback>
        </mc:AlternateContent>
      </w:r>
      <w:r w:rsidRPr="005B0829">
        <w:rPr>
          <w:rFonts w:ascii="Times New Roman" w:hAnsi="Times New Roman"/>
          <w:b/>
        </w:rPr>
        <w:t xml:space="preserve">UWAGA! DRUK </w:t>
      </w:r>
      <w:r w:rsidR="004F79E4">
        <w:rPr>
          <w:rFonts w:ascii="Times New Roman" w:hAnsi="Times New Roman"/>
          <w:b/>
        </w:rPr>
        <w:t xml:space="preserve">do </w:t>
      </w:r>
      <w:r w:rsidRPr="005B0829">
        <w:rPr>
          <w:rFonts w:ascii="Times New Roman" w:hAnsi="Times New Roman"/>
          <w:b/>
        </w:rPr>
        <w:t>wypełnieni</w:t>
      </w:r>
      <w:r w:rsidR="004F79E4">
        <w:rPr>
          <w:rFonts w:ascii="Times New Roman" w:hAnsi="Times New Roman"/>
          <w:b/>
        </w:rPr>
        <w:t>a</w:t>
      </w:r>
      <w:r w:rsidRPr="005B0829">
        <w:rPr>
          <w:rFonts w:ascii="Times New Roman" w:hAnsi="Times New Roman"/>
          <w:b/>
        </w:rPr>
        <w:t xml:space="preserve"> przez lekarza</w:t>
      </w:r>
      <w:r w:rsidR="004F79E4">
        <w:rPr>
          <w:rFonts w:ascii="Times New Roman" w:hAnsi="Times New Roman"/>
          <w:b/>
        </w:rPr>
        <w:t xml:space="preserve"> POZ</w:t>
      </w:r>
    </w:p>
    <w:p w14:paraId="74682053" w14:textId="631D0DCD" w:rsidR="00557627" w:rsidRPr="005B0829" w:rsidRDefault="00557627" w:rsidP="00557627">
      <w:pPr>
        <w:pStyle w:val="Tekstpodstawowy2"/>
        <w:ind w:left="1416" w:firstLine="708"/>
        <w:jc w:val="right"/>
        <w:rPr>
          <w:rFonts w:ascii="Times New Roman" w:hAnsi="Times New Roman"/>
          <w:b/>
          <w:u w:val="single"/>
        </w:rPr>
      </w:pPr>
    </w:p>
    <w:p w14:paraId="59AD0065" w14:textId="77777777" w:rsidR="00557627" w:rsidRPr="005B0829" w:rsidRDefault="00557627" w:rsidP="00557627">
      <w:pPr>
        <w:pStyle w:val="Tekstpodstawowy2"/>
        <w:ind w:left="1416" w:firstLine="708"/>
        <w:jc w:val="right"/>
        <w:rPr>
          <w:rFonts w:ascii="Times New Roman" w:hAnsi="Times New Roman"/>
          <w:b/>
        </w:rPr>
      </w:pPr>
    </w:p>
    <w:p w14:paraId="5CF5175A" w14:textId="77777777" w:rsidR="00557627" w:rsidRPr="005B0829" w:rsidRDefault="00557627" w:rsidP="00557627">
      <w:pPr>
        <w:pStyle w:val="Tekstpodstawowy2"/>
        <w:ind w:left="1416" w:firstLine="708"/>
        <w:rPr>
          <w:rFonts w:ascii="Times New Roman" w:hAnsi="Times New Roman"/>
          <w:b/>
        </w:rPr>
      </w:pPr>
    </w:p>
    <w:p w14:paraId="418DD0C8" w14:textId="77777777" w:rsidR="00557627" w:rsidRPr="005B0829" w:rsidRDefault="00557627" w:rsidP="00557627">
      <w:pPr>
        <w:pStyle w:val="Tekstpodstawowy2"/>
        <w:ind w:left="1416" w:firstLine="708"/>
        <w:rPr>
          <w:rFonts w:ascii="Times New Roman" w:hAnsi="Times New Roman"/>
          <w:b/>
        </w:rPr>
      </w:pPr>
    </w:p>
    <w:p w14:paraId="788F5082" w14:textId="77777777" w:rsidR="00557627" w:rsidRDefault="00557627" w:rsidP="00557627">
      <w:pPr>
        <w:pStyle w:val="Tekstpodstawowy2"/>
        <w:rPr>
          <w:rFonts w:ascii="Times New Roman" w:hAnsi="Times New Roman"/>
          <w:sz w:val="22"/>
        </w:rPr>
      </w:pPr>
      <w:r w:rsidRPr="005B0829">
        <w:rPr>
          <w:rFonts w:ascii="Times New Roman" w:hAnsi="Times New Roman"/>
          <w:sz w:val="22"/>
        </w:rPr>
        <w:t xml:space="preserve"> </w:t>
      </w:r>
    </w:p>
    <w:p w14:paraId="2D1092D9" w14:textId="77777777" w:rsidR="00557627" w:rsidRPr="005B0829" w:rsidRDefault="00557627" w:rsidP="00557627">
      <w:pPr>
        <w:pStyle w:val="Tekstpodstawowy2"/>
        <w:rPr>
          <w:rFonts w:ascii="Times New Roman" w:hAnsi="Times New Roman"/>
          <w:sz w:val="22"/>
        </w:rPr>
      </w:pPr>
    </w:p>
    <w:p w14:paraId="6FDE5FFA" w14:textId="77777777" w:rsidR="00557627" w:rsidRPr="005B0829" w:rsidRDefault="00557627" w:rsidP="00557627">
      <w:pPr>
        <w:pStyle w:val="Tekstpodstawowy2"/>
        <w:jc w:val="center"/>
        <w:rPr>
          <w:rFonts w:ascii="Times New Roman" w:hAnsi="Times New Roman"/>
          <w:b/>
          <w:sz w:val="22"/>
        </w:rPr>
      </w:pPr>
      <w:r w:rsidRPr="005B0829">
        <w:rPr>
          <w:rFonts w:ascii="Times New Roman" w:hAnsi="Times New Roman"/>
          <w:b/>
          <w:sz w:val="22"/>
        </w:rPr>
        <w:t>INFORMACJA O STANIE ZDROWIA</w:t>
      </w:r>
    </w:p>
    <w:p w14:paraId="4114EF29" w14:textId="77777777" w:rsidR="00557627" w:rsidRPr="005B0829" w:rsidRDefault="00557627" w:rsidP="00557627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bCs/>
          <w:sz w:val="22"/>
        </w:rPr>
      </w:pPr>
    </w:p>
    <w:p w14:paraId="5B27BCC1" w14:textId="77777777" w:rsidR="00557627" w:rsidRPr="005B0829" w:rsidRDefault="00557627" w:rsidP="00557627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Imię i nazwisko...........................................................................................................................................</w:t>
      </w:r>
    </w:p>
    <w:p w14:paraId="1E810F2F" w14:textId="77777777" w:rsidR="00557627" w:rsidRPr="005B0829" w:rsidRDefault="00557627" w:rsidP="00557627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bCs/>
          <w:sz w:val="22"/>
        </w:rPr>
      </w:pPr>
    </w:p>
    <w:p w14:paraId="58303419" w14:textId="77777777" w:rsidR="00557627" w:rsidRPr="005B0829" w:rsidRDefault="00557627" w:rsidP="00557627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PESEL ....................................................albo numer dokumentu tożsamości............................................</w:t>
      </w:r>
    </w:p>
    <w:p w14:paraId="4C4B7B7F" w14:textId="77777777" w:rsidR="00557627" w:rsidRPr="005B0829" w:rsidRDefault="00557627" w:rsidP="00557627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bCs/>
          <w:sz w:val="22"/>
        </w:rPr>
      </w:pPr>
    </w:p>
    <w:p w14:paraId="06CD9DDE" w14:textId="77777777" w:rsidR="00557627" w:rsidRPr="005B0829" w:rsidRDefault="00557627" w:rsidP="00557627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Adres (miejsce pobytu ) ...........................................................................................................................</w:t>
      </w:r>
    </w:p>
    <w:p w14:paraId="192E0240" w14:textId="77777777" w:rsidR="00557627" w:rsidRPr="005B0829" w:rsidRDefault="00557627" w:rsidP="00557627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bCs/>
          <w:sz w:val="22"/>
        </w:rPr>
      </w:pPr>
    </w:p>
    <w:p w14:paraId="1519185C" w14:textId="77777777" w:rsidR="00557627" w:rsidRPr="005B0829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</w:p>
    <w:p w14:paraId="7EC8435B" w14:textId="77777777" w:rsidR="00557627" w:rsidRPr="005B0829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Rozpoznanie choroby zasadniczej</w:t>
      </w:r>
    </w:p>
    <w:p w14:paraId="7638940F" w14:textId="77777777" w:rsidR="002E048A" w:rsidRDefault="00557627" w:rsidP="00557627">
      <w:pPr>
        <w:pStyle w:val="Tekstpodstawowy2"/>
        <w:spacing w:line="360" w:lineRule="auto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 w14:paraId="2461AC8D" w14:textId="14ACDFB5" w:rsidR="004B0824" w:rsidRDefault="004B0824" w:rsidP="004B0824">
      <w:pPr>
        <w:pStyle w:val="Tekstpodstawowy2"/>
        <w:rPr>
          <w:rFonts w:ascii="Times New Roman" w:hAnsi="Times New Roman"/>
          <w:b/>
        </w:rPr>
      </w:pPr>
      <w:r w:rsidRPr="004B0824">
        <w:rPr>
          <w:rFonts w:ascii="Times New Roman" w:hAnsi="Times New Roman"/>
          <w:b/>
        </w:rPr>
        <w:t xml:space="preserve">Czy pacjent </w:t>
      </w:r>
      <w:r>
        <w:rPr>
          <w:rFonts w:ascii="Times New Roman" w:hAnsi="Times New Roman"/>
          <w:b/>
        </w:rPr>
        <w:t>przebył chorobę covid-19?</w:t>
      </w:r>
      <w:r w:rsidRPr="004B0824">
        <w:rPr>
          <w:rFonts w:ascii="Times New Roman" w:hAnsi="Times New Roman"/>
          <w:b/>
        </w:rPr>
        <w:t xml:space="preserve"> TAK/NIE*</w:t>
      </w:r>
    </w:p>
    <w:p w14:paraId="31D3C576" w14:textId="77777777" w:rsidR="004B0824" w:rsidRPr="004B0824" w:rsidRDefault="004B0824" w:rsidP="004B0824">
      <w:pPr>
        <w:pStyle w:val="Tekstpodstawowy2"/>
        <w:rPr>
          <w:rFonts w:ascii="Times New Roman" w:hAnsi="Times New Roman"/>
          <w:b/>
        </w:rPr>
      </w:pPr>
    </w:p>
    <w:p w14:paraId="33DFD044" w14:textId="2B0CC802" w:rsidR="002E048A" w:rsidRPr="002E048A" w:rsidRDefault="002E048A" w:rsidP="00557627">
      <w:pPr>
        <w:pStyle w:val="Tekstpodstawowy2"/>
        <w:spacing w:line="360" w:lineRule="auto"/>
        <w:jc w:val="left"/>
        <w:rPr>
          <w:rFonts w:ascii="Times New Roman" w:hAnsi="Times New Roman"/>
          <w:b/>
          <w:sz w:val="22"/>
        </w:rPr>
      </w:pPr>
      <w:r w:rsidRPr="002E048A">
        <w:rPr>
          <w:rFonts w:ascii="Times New Roman" w:hAnsi="Times New Roman"/>
          <w:b/>
          <w:sz w:val="22"/>
        </w:rPr>
        <w:t>Czy pacjent choruje przewlekle? TAK/NIE*</w:t>
      </w:r>
    </w:p>
    <w:p w14:paraId="63CCF444" w14:textId="7394F09E" w:rsidR="00557627" w:rsidRDefault="002E048A" w:rsidP="00557627">
      <w:pPr>
        <w:pStyle w:val="Tekstpodstawowy2"/>
        <w:spacing w:line="360" w:lineRule="auto"/>
        <w:jc w:val="lef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Rozpoznanie </w:t>
      </w:r>
      <w:r w:rsidRPr="002E048A">
        <w:rPr>
          <w:rFonts w:ascii="Times New Roman" w:hAnsi="Times New Roman"/>
          <w:b/>
          <w:sz w:val="22"/>
        </w:rPr>
        <w:t>choroby przewlekłej</w:t>
      </w:r>
    </w:p>
    <w:p w14:paraId="4075349F" w14:textId="45201C14" w:rsidR="002E048A" w:rsidRPr="005B0829" w:rsidRDefault="002E048A" w:rsidP="00557627">
      <w:pPr>
        <w:pStyle w:val="Tekstpodstawowy2"/>
        <w:spacing w:line="360" w:lineRule="auto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 w14:paraId="209C1754" w14:textId="77777777" w:rsidR="004B0824" w:rsidRDefault="004B0824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</w:p>
    <w:p w14:paraId="48C3B86F" w14:textId="470EDF5F" w:rsidR="00557627" w:rsidRPr="005B0829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 xml:space="preserve">Choroby współistniejące, przebyte operacje </w:t>
      </w:r>
    </w:p>
    <w:p w14:paraId="17874B1A" w14:textId="0A4ABB55" w:rsidR="00557627" w:rsidRPr="005B0829" w:rsidRDefault="00557627" w:rsidP="00557627">
      <w:pPr>
        <w:pStyle w:val="Tekstpodstawowy2"/>
        <w:spacing w:line="360" w:lineRule="auto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58D094" w14:textId="77777777" w:rsidR="00557627" w:rsidRPr="005B0829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Uczulenia</w:t>
      </w:r>
    </w:p>
    <w:p w14:paraId="36469715" w14:textId="5D8381CF" w:rsidR="00557627" w:rsidRDefault="00557627" w:rsidP="00557627">
      <w:pPr>
        <w:pStyle w:val="Tekstpodstawowy2"/>
        <w:spacing w:line="360" w:lineRule="auto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 w14:paraId="2719036F" w14:textId="05A57BCA" w:rsidR="002E048A" w:rsidRPr="005B0829" w:rsidRDefault="002E048A" w:rsidP="00557627">
      <w:pPr>
        <w:pStyle w:val="Tekstpodstawowy2"/>
        <w:spacing w:line="360" w:lineRule="auto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 w14:paraId="4D1EC7E3" w14:textId="77777777" w:rsidR="00557627" w:rsidRPr="005B0829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 xml:space="preserve">Przyjmowane leki (nazwa i dawkowanie), zaopatrzenie ortopedyczne </w:t>
      </w:r>
    </w:p>
    <w:p w14:paraId="30E71F57" w14:textId="27E98930" w:rsidR="00557627" w:rsidRPr="005B0829" w:rsidRDefault="00557627" w:rsidP="00557627">
      <w:pPr>
        <w:pStyle w:val="Tekstpodstawowy2"/>
        <w:spacing w:line="360" w:lineRule="auto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AA1836" w14:textId="77777777" w:rsidR="00557627" w:rsidRPr="005B0829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Odchylenia w badaniu przedmiotowym, badaniach dodatkowych</w:t>
      </w:r>
    </w:p>
    <w:p w14:paraId="2247F0F7" w14:textId="3B000CF7" w:rsidR="002E048A" w:rsidRPr="005B0829" w:rsidRDefault="00557627" w:rsidP="00557627">
      <w:pPr>
        <w:pStyle w:val="Tekstpodstawowy2"/>
        <w:spacing w:line="360" w:lineRule="auto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>...................................................................................................................................................................................</w:t>
      </w:r>
      <w:r w:rsidR="002E048A" w:rsidRPr="002E048A">
        <w:rPr>
          <w:rFonts w:ascii="Times New Roman" w:hAnsi="Times New Roman"/>
          <w:bCs/>
          <w:sz w:val="22"/>
        </w:rPr>
        <w:t xml:space="preserve"> </w:t>
      </w:r>
      <w:r w:rsidR="002E048A" w:rsidRPr="005B0829">
        <w:rPr>
          <w:rFonts w:ascii="Times New Roman" w:hAnsi="Times New Roman"/>
          <w:bCs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 w14:paraId="7760DFB1" w14:textId="4DA133E6" w:rsidR="006078B1" w:rsidRPr="002E048A" w:rsidRDefault="006078B1" w:rsidP="00557627">
      <w:pPr>
        <w:pStyle w:val="Tekstpodstawowy2"/>
        <w:spacing w:line="360" w:lineRule="auto"/>
        <w:jc w:val="left"/>
        <w:rPr>
          <w:rFonts w:ascii="Times New Roman" w:hAnsi="Times New Roman"/>
          <w:b/>
          <w:sz w:val="22"/>
        </w:rPr>
      </w:pPr>
      <w:r w:rsidRPr="002E048A">
        <w:rPr>
          <w:rFonts w:ascii="Times New Roman" w:hAnsi="Times New Roman"/>
          <w:b/>
          <w:sz w:val="22"/>
        </w:rPr>
        <w:t>Czy zalecany jest udział pacjenta w turnusie leczniczo-rehabilitacyjnym? TAK/NIE*</w:t>
      </w:r>
    </w:p>
    <w:p w14:paraId="5DFA0636" w14:textId="77777777" w:rsidR="00557627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</w:p>
    <w:p w14:paraId="041F1911" w14:textId="77777777" w:rsidR="001C3B69" w:rsidRDefault="001C3B69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</w:p>
    <w:p w14:paraId="0D144EE5" w14:textId="77777777" w:rsidR="001C3B69" w:rsidRPr="005B0829" w:rsidRDefault="001C3B69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</w:p>
    <w:p w14:paraId="5BCD1C3C" w14:textId="7D594743" w:rsidR="00557627" w:rsidRPr="005B0829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  <w:r w:rsidRPr="005B0829">
        <w:rPr>
          <w:rFonts w:ascii="Times New Roman" w:hAnsi="Times New Roman"/>
          <w:bCs/>
          <w:sz w:val="22"/>
        </w:rPr>
        <w:t xml:space="preserve">....................................................                                         </w:t>
      </w:r>
      <w:r w:rsidR="004F79E4">
        <w:rPr>
          <w:rFonts w:ascii="Times New Roman" w:hAnsi="Times New Roman"/>
          <w:bCs/>
          <w:sz w:val="22"/>
        </w:rPr>
        <w:t xml:space="preserve">     </w:t>
      </w:r>
      <w:r w:rsidRPr="005B0829">
        <w:rPr>
          <w:rFonts w:ascii="Times New Roman" w:hAnsi="Times New Roman"/>
          <w:bCs/>
          <w:sz w:val="22"/>
        </w:rPr>
        <w:t xml:space="preserve"> ...............</w:t>
      </w:r>
      <w:r w:rsidR="004F79E4">
        <w:rPr>
          <w:rFonts w:ascii="Times New Roman" w:hAnsi="Times New Roman"/>
          <w:bCs/>
          <w:sz w:val="22"/>
        </w:rPr>
        <w:t>....</w:t>
      </w:r>
      <w:r w:rsidRPr="005B0829">
        <w:rPr>
          <w:rFonts w:ascii="Times New Roman" w:hAnsi="Times New Roman"/>
          <w:bCs/>
          <w:sz w:val="22"/>
        </w:rPr>
        <w:t>................................................</w:t>
      </w:r>
    </w:p>
    <w:p w14:paraId="66C102BC" w14:textId="0C77EA6D" w:rsidR="00557627" w:rsidRDefault="004F79E4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       </w:t>
      </w:r>
      <w:r w:rsidR="00557627" w:rsidRPr="005B0829">
        <w:rPr>
          <w:rFonts w:ascii="Times New Roman" w:hAnsi="Times New Roman"/>
          <w:bCs/>
          <w:sz w:val="22"/>
        </w:rPr>
        <w:t>Miejscowość i data                                                                          Pieczątka i podpis  lekarza</w:t>
      </w:r>
    </w:p>
    <w:p w14:paraId="1592D771" w14:textId="77777777" w:rsidR="00557627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</w:p>
    <w:p w14:paraId="3D5FC82B" w14:textId="77777777" w:rsidR="00557627" w:rsidRDefault="00557627" w:rsidP="00557627">
      <w:pPr>
        <w:pStyle w:val="Tekstpodstawowy2"/>
        <w:jc w:val="left"/>
        <w:rPr>
          <w:rFonts w:ascii="Times New Roman" w:hAnsi="Times New Roman"/>
          <w:bCs/>
          <w:sz w:val="22"/>
        </w:rPr>
      </w:pPr>
    </w:p>
    <w:p w14:paraId="5079C8F3" w14:textId="78D5B9E3" w:rsidR="00001B0E" w:rsidRDefault="006078B1">
      <w:r w:rsidRPr="006078B1">
        <w:rPr>
          <w:rFonts w:ascii="Times New Roman" w:hAnsi="Times New Roman" w:cs="Times New Roman"/>
          <w:bCs/>
        </w:rPr>
        <w:t>*właściwe zakreśli</w:t>
      </w:r>
      <w:r>
        <w:rPr>
          <w:rFonts w:ascii="Times New Roman" w:hAnsi="Times New Roman" w:cs="Times New Roman"/>
          <w:bCs/>
        </w:rPr>
        <w:t>ć</w:t>
      </w:r>
      <w:bookmarkEnd w:id="1"/>
    </w:p>
    <w:sectPr w:rsidR="00001B0E" w:rsidSect="00792807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686"/>
    <w:multiLevelType w:val="hybridMultilevel"/>
    <w:tmpl w:val="30C0B310"/>
    <w:lvl w:ilvl="0" w:tplc="FDA438E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1A750E"/>
    <w:multiLevelType w:val="hybridMultilevel"/>
    <w:tmpl w:val="46045F9C"/>
    <w:lvl w:ilvl="0" w:tplc="F14CB8F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11C"/>
    <w:multiLevelType w:val="hybridMultilevel"/>
    <w:tmpl w:val="FFFFFFFF"/>
    <w:lvl w:ilvl="0" w:tplc="A92466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180C3532"/>
    <w:multiLevelType w:val="hybridMultilevel"/>
    <w:tmpl w:val="E8663E2E"/>
    <w:lvl w:ilvl="0" w:tplc="B844B81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A497D"/>
    <w:multiLevelType w:val="hybridMultilevel"/>
    <w:tmpl w:val="10ECB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62776"/>
    <w:multiLevelType w:val="hybridMultilevel"/>
    <w:tmpl w:val="16E0D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41824">
    <w:abstractNumId w:val="2"/>
  </w:num>
  <w:num w:numId="2" w16cid:durableId="1395928416">
    <w:abstractNumId w:val="1"/>
  </w:num>
  <w:num w:numId="3" w16cid:durableId="844631970">
    <w:abstractNumId w:val="3"/>
  </w:num>
  <w:num w:numId="4" w16cid:durableId="1913273571">
    <w:abstractNumId w:val="0"/>
  </w:num>
  <w:num w:numId="5" w16cid:durableId="1729959883">
    <w:abstractNumId w:val="5"/>
  </w:num>
  <w:num w:numId="6" w16cid:durableId="730232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27"/>
    <w:rsid w:val="00001B0E"/>
    <w:rsid w:val="00040A22"/>
    <w:rsid w:val="0010754D"/>
    <w:rsid w:val="001C3B69"/>
    <w:rsid w:val="00265866"/>
    <w:rsid w:val="002E048A"/>
    <w:rsid w:val="00331E71"/>
    <w:rsid w:val="0034401D"/>
    <w:rsid w:val="003C7902"/>
    <w:rsid w:val="004130D0"/>
    <w:rsid w:val="004B0824"/>
    <w:rsid w:val="004F79E4"/>
    <w:rsid w:val="005270EB"/>
    <w:rsid w:val="00557627"/>
    <w:rsid w:val="005A1787"/>
    <w:rsid w:val="006078B1"/>
    <w:rsid w:val="00754CB2"/>
    <w:rsid w:val="007F74A8"/>
    <w:rsid w:val="00912E99"/>
    <w:rsid w:val="00A34F86"/>
    <w:rsid w:val="00AF0FFF"/>
    <w:rsid w:val="00B60EFD"/>
    <w:rsid w:val="00C27B0A"/>
    <w:rsid w:val="00CB647F"/>
    <w:rsid w:val="00CE1437"/>
    <w:rsid w:val="00D01EE0"/>
    <w:rsid w:val="00D14231"/>
    <w:rsid w:val="00D4185B"/>
    <w:rsid w:val="00DA0DFA"/>
    <w:rsid w:val="00DB634D"/>
    <w:rsid w:val="00E155E7"/>
    <w:rsid w:val="00E25EB9"/>
    <w:rsid w:val="00E8673F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8C57"/>
  <w15:chartTrackingRefBased/>
  <w15:docId w15:val="{FC080111-1EDD-4F0A-9569-D216D64D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57627"/>
    <w:pPr>
      <w:tabs>
        <w:tab w:val="left" w:pos="1701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7627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Kiczak</dc:creator>
  <cp:keywords/>
  <dc:description/>
  <cp:lastModifiedBy>Monika Walasiak</cp:lastModifiedBy>
  <cp:revision>2</cp:revision>
  <cp:lastPrinted>2026-05-29T06:15:00Z</cp:lastPrinted>
  <dcterms:created xsi:type="dcterms:W3CDTF">2026-06-16T06:31:00Z</dcterms:created>
  <dcterms:modified xsi:type="dcterms:W3CDTF">2026-06-16T06:31:00Z</dcterms:modified>
</cp:coreProperties>
</file>