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213B" w14:textId="055D5599" w:rsidR="00DA2E28" w:rsidRDefault="00DA2E28" w:rsidP="00DA2E28">
      <w:pPr>
        <w:spacing w:after="0" w:line="240" w:lineRule="auto"/>
        <w:ind w:left="5664"/>
        <w:jc w:val="right"/>
        <w:rPr>
          <w:sz w:val="16"/>
          <w:szCs w:val="16"/>
        </w:rPr>
      </w:pPr>
      <w:r>
        <w:rPr>
          <w:sz w:val="16"/>
          <w:szCs w:val="16"/>
        </w:rPr>
        <w:t>Załącznik Nr 2 do Uchwały Nr XXIII/174/2020</w:t>
      </w:r>
    </w:p>
    <w:p w14:paraId="3FD1C041" w14:textId="77777777" w:rsidR="00DA2E28" w:rsidRDefault="00DA2E28" w:rsidP="00DA2E2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Rady Gminy Grębocice z dnia 16 czerwca 2020r.</w:t>
      </w:r>
    </w:p>
    <w:p w14:paraId="7030CB5D" w14:textId="77777777" w:rsidR="00DA2E28" w:rsidRDefault="00DA2E28" w:rsidP="00844F3C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pl-PL"/>
        </w:rPr>
      </w:pPr>
    </w:p>
    <w:p w14:paraId="49B4C748" w14:textId="3604D87F" w:rsidR="00844F3C" w:rsidRPr="0019416B" w:rsidRDefault="00844F3C" w:rsidP="00844F3C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19416B">
        <w:rPr>
          <w:rFonts w:eastAsiaTheme="minorEastAsia"/>
          <w:b/>
          <w:sz w:val="24"/>
          <w:szCs w:val="24"/>
          <w:lang w:eastAsia="pl-PL"/>
        </w:rPr>
        <w:t>WNIOSEK O UDZIELENIE STYPENDIUM ZA OSIĄGNIĘCIA NAUKOWE/ARTYSTYCZNE/SPORTOWE</w:t>
      </w:r>
      <w:r>
        <w:rPr>
          <w:rFonts w:eastAsiaTheme="minorEastAsia"/>
          <w:b/>
          <w:sz w:val="24"/>
          <w:szCs w:val="24"/>
          <w:lang w:eastAsia="pl-PL"/>
        </w:rPr>
        <w:t>*</w:t>
      </w:r>
      <w:r w:rsidRPr="0019416B">
        <w:rPr>
          <w:rFonts w:eastAsiaTheme="minorEastAsia"/>
          <w:b/>
          <w:sz w:val="24"/>
          <w:szCs w:val="24"/>
          <w:lang w:eastAsia="pl-PL"/>
        </w:rPr>
        <w:t xml:space="preserve"> DLA UCZNIA</w:t>
      </w:r>
    </w:p>
    <w:p w14:paraId="374DE5C8" w14:textId="77777777" w:rsidR="00844F3C" w:rsidRPr="0019416B" w:rsidRDefault="00844F3C" w:rsidP="00844F3C">
      <w:pPr>
        <w:spacing w:after="0" w:line="240" w:lineRule="auto"/>
        <w:rPr>
          <w:rFonts w:eastAsiaTheme="minorEastAsia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F3C" w:rsidRPr="0019416B" w14:paraId="1AE3958A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4274EE37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>
              <w:rPr>
                <w:rFonts w:eastAsiaTheme="minorEastAsia"/>
                <w:b/>
                <w:sz w:val="24"/>
                <w:szCs w:val="24"/>
                <w:lang w:eastAsia="pl-PL"/>
              </w:rPr>
              <w:t>I.DANE  WNIOSKODAWCY</w:t>
            </w: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844F3C" w:rsidRPr="0019416B" w14:paraId="20213C27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27EC95A4" w14:textId="77777777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</w:p>
          <w:p w14:paraId="33355596" w14:textId="786121C2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.……………</w:t>
            </w:r>
          </w:p>
        </w:tc>
      </w:tr>
      <w:tr w:rsidR="00844F3C" w:rsidRPr="0019416B" w14:paraId="3AB9D1AA" w14:textId="77777777" w:rsidTr="000B10AA">
        <w:tc>
          <w:tcPr>
            <w:tcW w:w="92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D63C8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II. DANE OSOBOWE UCZNIA:</w:t>
            </w:r>
          </w:p>
        </w:tc>
      </w:tr>
      <w:tr w:rsidR="00844F3C" w:rsidRPr="0019416B" w14:paraId="5AE0E726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05AD30B7" w14:textId="77777777" w:rsidR="00844F3C" w:rsidRPr="00844F3C" w:rsidRDefault="00844F3C" w:rsidP="000B10AA">
            <w:pPr>
              <w:jc w:val="both"/>
              <w:rPr>
                <w:rFonts w:eastAsiaTheme="minorEastAsia"/>
                <w:sz w:val="12"/>
                <w:szCs w:val="12"/>
                <w:lang w:eastAsia="pl-PL"/>
              </w:rPr>
            </w:pPr>
          </w:p>
          <w:p w14:paraId="60329AAB" w14:textId="67BC89F9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Nazwisko: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…………………………………….</w:t>
            </w: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 Imię: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…..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……….………………..</w:t>
            </w:r>
          </w:p>
          <w:p w14:paraId="1064892F" w14:textId="5B859970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Adres: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…………………….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……………………………………………………………………………………………..………………..</w:t>
            </w:r>
          </w:p>
          <w:p w14:paraId="32314062" w14:textId="37E89029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Data i miejsce urodzenia: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..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……………….…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pl-PL"/>
              </w:rPr>
              <w:t xml:space="preserve">PESEL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………..…………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.</w:t>
            </w:r>
          </w:p>
          <w:p w14:paraId="0C8B6651" w14:textId="6FEF5686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Imię i nazwisko ojca: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…..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…………………..</w:t>
            </w: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Imię i nazwisko matki: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…………..………….</w:t>
            </w:r>
          </w:p>
        </w:tc>
      </w:tr>
      <w:tr w:rsidR="00844F3C" w:rsidRPr="0019416B" w14:paraId="710039F6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01107FB7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II. ADRES MIEJSCA ZAMIESZKANIA UCZNIA:</w:t>
            </w:r>
          </w:p>
        </w:tc>
      </w:tr>
      <w:tr w:rsidR="00844F3C" w:rsidRPr="0019416B" w14:paraId="6F44C046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30BC9233" w14:textId="77777777" w:rsidR="00844F3C" w:rsidRPr="00844F3C" w:rsidRDefault="00844F3C" w:rsidP="000B10AA">
            <w:pPr>
              <w:jc w:val="both"/>
              <w:rPr>
                <w:rFonts w:eastAsiaTheme="minorEastAsia"/>
                <w:b/>
                <w:sz w:val="12"/>
                <w:szCs w:val="12"/>
                <w:lang w:eastAsia="pl-PL"/>
              </w:rPr>
            </w:pPr>
          </w:p>
          <w:p w14:paraId="4D4168E5" w14:textId="6BCF05B0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Miejscowość: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………………………………..</w:t>
            </w: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 Ulica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………..………</w:t>
            </w:r>
          </w:p>
          <w:p w14:paraId="08924A9B" w14:textId="2913BD6A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Nr domu: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……………………..</w:t>
            </w: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 Nr telefonu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………………………….……..</w:t>
            </w:r>
          </w:p>
        </w:tc>
      </w:tr>
      <w:tr w:rsidR="00844F3C" w:rsidRPr="0019416B" w14:paraId="494A7766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3B911E76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III. NAZWA I ADRES SZKOŁY, DO KTÓREJ UCZEŃ UCZĘSZCZAŁ W ROKU SZKOLNYM, KTÓREGO DOTYCZY PRZEDMIOTOWY WNIOSEK:</w:t>
            </w:r>
          </w:p>
        </w:tc>
      </w:tr>
      <w:tr w:rsidR="00844F3C" w:rsidRPr="0019416B" w14:paraId="45483CCE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48D3586C" w14:textId="77777777" w:rsidR="00844F3C" w:rsidRPr="00844F3C" w:rsidRDefault="00844F3C" w:rsidP="000B10AA">
            <w:pPr>
              <w:jc w:val="both"/>
              <w:rPr>
                <w:rFonts w:eastAsiaTheme="minorEastAsia"/>
                <w:b/>
                <w:sz w:val="12"/>
                <w:szCs w:val="12"/>
                <w:lang w:eastAsia="pl-PL"/>
              </w:rPr>
            </w:pPr>
          </w:p>
          <w:p w14:paraId="6EF4154D" w14:textId="4D10C6D6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Nazwa szkoły- adres: 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……………………………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4E224A8" w14:textId="4D160E7C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………………………………………………………………………………………………………………………………………..…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……………………..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…..</w:t>
            </w:r>
          </w:p>
          <w:p w14:paraId="12A51A46" w14:textId="08BD4534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………………………………………………………………………….…………………………………………….……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…………………….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</w:t>
            </w:r>
          </w:p>
          <w:p w14:paraId="2FCF7856" w14:textId="73303AE7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>Klasa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844F3C" w:rsidRPr="0019416B" w14:paraId="74FCD6C9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7F518233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IV. UZASADNIENIE ZAWIERAJĄCE OPIS ZDOBYTYCH OSIĄGNIĘĆ:</w:t>
            </w:r>
          </w:p>
        </w:tc>
      </w:tr>
      <w:tr w:rsidR="00844F3C" w:rsidRPr="0019416B" w14:paraId="503CEF58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15F0C186" w14:textId="3CF7400D" w:rsidR="00844F3C" w:rsidRPr="00844F3C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44F3C">
              <w:rPr>
                <w:rFonts w:eastAsiaTheme="minorEastAsia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44F3C" w:rsidRPr="0019416B" w14:paraId="2113426A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4CB6EF9D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lastRenderedPageBreak/>
              <w:t>V. NR KONTA  NA KTÓRE MAJĄ BYĆ PRZEKAZANE ŚRODKI (W PRZYPADKU PRZYZNANIA STYPENDIUM)</w:t>
            </w:r>
          </w:p>
        </w:tc>
      </w:tr>
      <w:tr w:rsidR="00844F3C" w:rsidRPr="0019416B" w14:paraId="02A5415A" w14:textId="77777777" w:rsidTr="000B10AA">
        <w:tc>
          <w:tcPr>
            <w:tcW w:w="9288" w:type="dxa"/>
            <w:tcBorders>
              <w:bottom w:val="single" w:sz="4" w:space="0" w:color="auto"/>
            </w:tcBorders>
          </w:tcPr>
          <w:p w14:paraId="7AE790F4" w14:textId="77777777" w:rsidR="00844F3C" w:rsidRPr="004A1704" w:rsidRDefault="00844F3C" w:rsidP="000B10AA">
            <w:pPr>
              <w:jc w:val="both"/>
              <w:rPr>
                <w:rFonts w:eastAsiaTheme="minorEastAsia"/>
                <w:b/>
                <w:sz w:val="12"/>
                <w:szCs w:val="12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44F3C" w:rsidRPr="0019416B" w14:paraId="339A05C7" w14:textId="77777777" w:rsidTr="000B10AA">
              <w:tc>
                <w:tcPr>
                  <w:tcW w:w="348" w:type="dxa"/>
                </w:tcPr>
                <w:p w14:paraId="20B0E68A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3D890663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4CC6DE07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04409920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3D3F074A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3607713C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568FCBFC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65915D6F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14BA51D4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4AE1F813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59F6C45F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6AD857B0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08A8D95A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50A70013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31BAC374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64E8F7DB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587967AC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448B0687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2486491A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4EAF3F0A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34123F3F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3B111AD8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1A3FAAD6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17898978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8" w:type="dxa"/>
                </w:tcPr>
                <w:p w14:paraId="126B7D24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9" w:type="dxa"/>
                </w:tcPr>
                <w:p w14:paraId="40AC7890" w14:textId="77777777" w:rsidR="00844F3C" w:rsidRPr="0019416B" w:rsidRDefault="00844F3C" w:rsidP="000B10AA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DC787D" w14:textId="77777777" w:rsidR="00844F3C" w:rsidRPr="004A1704" w:rsidRDefault="00844F3C" w:rsidP="000B10AA">
            <w:pPr>
              <w:jc w:val="both"/>
              <w:rPr>
                <w:rFonts w:eastAsiaTheme="minorEastAsia"/>
                <w:b/>
                <w:sz w:val="12"/>
                <w:szCs w:val="12"/>
                <w:lang w:eastAsia="pl-PL"/>
              </w:rPr>
            </w:pPr>
          </w:p>
          <w:p w14:paraId="43071B0B" w14:textId="77777777" w:rsidR="00844F3C" w:rsidRPr="0019416B" w:rsidRDefault="00844F3C" w:rsidP="000B10AA">
            <w:pPr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sz w:val="24"/>
                <w:szCs w:val="24"/>
                <w:lang w:eastAsia="pl-PL"/>
              </w:rPr>
              <w:t xml:space="preserve">Właścicielem konta bankowego  jest </w:t>
            </w:r>
            <w:r w:rsidRPr="004A1704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844F3C" w:rsidRPr="0019416B" w14:paraId="6AFAFC94" w14:textId="77777777" w:rsidTr="000B10AA">
        <w:tc>
          <w:tcPr>
            <w:tcW w:w="9288" w:type="dxa"/>
            <w:shd w:val="clear" w:color="auto" w:fill="D9D9D9" w:themeFill="background1" w:themeFillShade="D9"/>
          </w:tcPr>
          <w:p w14:paraId="18C8D0B2" w14:textId="77777777" w:rsidR="00844F3C" w:rsidRPr="0019416B" w:rsidRDefault="00844F3C" w:rsidP="000B10AA">
            <w:pPr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19416B">
              <w:rPr>
                <w:rFonts w:eastAsiaTheme="minorEastAsia"/>
                <w:b/>
                <w:sz w:val="24"/>
                <w:szCs w:val="24"/>
                <w:lang w:eastAsia="pl-PL"/>
              </w:rPr>
              <w:t>VI. ZAŁĄCZNIKI DO WNIOSKU, DOKUMENTUJĄCE W/W OSIĄGNIĘCIA UCZNIA:</w:t>
            </w:r>
          </w:p>
        </w:tc>
      </w:tr>
      <w:tr w:rsidR="00844F3C" w:rsidRPr="0019416B" w14:paraId="136717A2" w14:textId="77777777" w:rsidTr="000B10AA">
        <w:tc>
          <w:tcPr>
            <w:tcW w:w="9288" w:type="dxa"/>
          </w:tcPr>
          <w:p w14:paraId="39B8A849" w14:textId="77777777" w:rsidR="00844F3C" w:rsidRPr="004A1704" w:rsidRDefault="00844F3C" w:rsidP="000B10AA">
            <w:pPr>
              <w:jc w:val="both"/>
              <w:rPr>
                <w:rFonts w:eastAsiaTheme="minorEastAsia"/>
                <w:sz w:val="12"/>
                <w:szCs w:val="12"/>
                <w:lang w:eastAsia="pl-PL"/>
              </w:rPr>
            </w:pPr>
          </w:p>
          <w:p w14:paraId="784BEA43" w14:textId="187D9D0D" w:rsidR="00844F3C" w:rsidRPr="004A1704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4A1704">
              <w:rPr>
                <w:rFonts w:eastAsiaTheme="minorEastAsi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44F3C" w:rsidRPr="0019416B" w14:paraId="24B00BD0" w14:textId="77777777" w:rsidTr="000B10AA">
        <w:tc>
          <w:tcPr>
            <w:tcW w:w="9288" w:type="dxa"/>
          </w:tcPr>
          <w:p w14:paraId="75026F1A" w14:textId="77777777" w:rsidR="00844F3C" w:rsidRDefault="00844F3C" w:rsidP="000B1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przyznania stypendium zaproszenie dla rodziców/opiekunów prawnych na ,,Galę Talentów” proszę kierować do:</w:t>
            </w:r>
          </w:p>
          <w:p w14:paraId="69F2DA5D" w14:textId="1CFC2AB9" w:rsidR="00844F3C" w:rsidRPr="004A1704" w:rsidRDefault="00844F3C" w:rsidP="000B10AA">
            <w:pPr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4A170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4A1704">
              <w:rPr>
                <w:sz w:val="20"/>
                <w:szCs w:val="20"/>
              </w:rPr>
              <w:t>……………………….</w:t>
            </w:r>
            <w:r w:rsidRPr="004A1704">
              <w:rPr>
                <w:sz w:val="20"/>
                <w:szCs w:val="20"/>
              </w:rPr>
              <w:t>….</w:t>
            </w:r>
          </w:p>
        </w:tc>
      </w:tr>
    </w:tbl>
    <w:p w14:paraId="10C1DEDE" w14:textId="77777777" w:rsidR="00844F3C" w:rsidRDefault="00844F3C" w:rsidP="00844F3C">
      <w:pPr>
        <w:jc w:val="both"/>
        <w:rPr>
          <w:rFonts w:eastAsiaTheme="minorEastAsia"/>
          <w:b/>
          <w:sz w:val="24"/>
          <w:szCs w:val="24"/>
          <w:lang w:eastAsia="pl-PL"/>
        </w:rPr>
      </w:pPr>
    </w:p>
    <w:p w14:paraId="788F95E1" w14:textId="77777777" w:rsidR="00844F3C" w:rsidRDefault="00844F3C" w:rsidP="00844F3C">
      <w:pPr>
        <w:jc w:val="both"/>
        <w:rPr>
          <w:rFonts w:eastAsiaTheme="minorEastAsia"/>
          <w:b/>
          <w:sz w:val="24"/>
          <w:szCs w:val="24"/>
          <w:lang w:eastAsia="pl-PL"/>
        </w:rPr>
      </w:pPr>
    </w:p>
    <w:p w14:paraId="3775D186" w14:textId="77777777" w:rsidR="00844F3C" w:rsidRPr="0019416B" w:rsidRDefault="00844F3C" w:rsidP="00844F3C">
      <w:pPr>
        <w:jc w:val="both"/>
        <w:rPr>
          <w:rFonts w:eastAsiaTheme="minorEastAsia"/>
          <w:sz w:val="20"/>
          <w:szCs w:val="20"/>
          <w:lang w:eastAsia="pl-PL"/>
        </w:rPr>
      </w:pP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b/>
          <w:sz w:val="24"/>
          <w:szCs w:val="24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>……………………………………………………….………</w:t>
      </w:r>
    </w:p>
    <w:p w14:paraId="3DF3D407" w14:textId="77777777" w:rsidR="00844F3C" w:rsidRPr="0019416B" w:rsidRDefault="00844F3C" w:rsidP="00844F3C">
      <w:pPr>
        <w:jc w:val="both"/>
        <w:rPr>
          <w:rFonts w:eastAsiaTheme="minorEastAsia"/>
          <w:sz w:val="20"/>
          <w:szCs w:val="20"/>
          <w:lang w:eastAsia="pl-PL"/>
        </w:rPr>
      </w:pP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</w:r>
      <w:r w:rsidRPr="0019416B">
        <w:rPr>
          <w:rFonts w:eastAsiaTheme="minorEastAsia"/>
          <w:sz w:val="20"/>
          <w:szCs w:val="20"/>
          <w:lang w:eastAsia="pl-PL"/>
        </w:rPr>
        <w:tab/>
        <w:t xml:space="preserve">           (czytelny podpis wnioskodawcy)</w:t>
      </w:r>
    </w:p>
    <w:p w14:paraId="4E19DBEC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</w:p>
    <w:p w14:paraId="5116BC3C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</w:p>
    <w:p w14:paraId="704018EB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</w:p>
    <w:p w14:paraId="4F0058A9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</w:p>
    <w:p w14:paraId="1707F932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  <w:r w:rsidRPr="0019416B">
        <w:rPr>
          <w:rFonts w:eastAsiaTheme="minorEastAsia"/>
          <w:lang w:eastAsia="pl-PL"/>
        </w:rPr>
        <w:t>__________________________________________________________________________________</w:t>
      </w:r>
    </w:p>
    <w:p w14:paraId="27EFA392" w14:textId="77777777" w:rsidR="00844F3C" w:rsidRPr="0019416B" w:rsidRDefault="00844F3C" w:rsidP="00844F3C">
      <w:pPr>
        <w:spacing w:after="0" w:line="240" w:lineRule="auto"/>
        <w:rPr>
          <w:rFonts w:eastAsiaTheme="minorEastAsia"/>
          <w:lang w:eastAsia="pl-PL"/>
        </w:rPr>
      </w:pPr>
    </w:p>
    <w:p w14:paraId="2F62D88E" w14:textId="77777777" w:rsidR="00844F3C" w:rsidRPr="0019416B" w:rsidRDefault="00844F3C" w:rsidP="00844F3C">
      <w:pPr>
        <w:spacing w:after="0" w:line="240" w:lineRule="auto"/>
        <w:rPr>
          <w:rFonts w:eastAsiaTheme="minorEastAsia"/>
          <w:b/>
          <w:sz w:val="18"/>
          <w:szCs w:val="18"/>
          <w:lang w:eastAsia="pl-PL"/>
        </w:rPr>
      </w:pPr>
      <w:r w:rsidRPr="0019416B">
        <w:rPr>
          <w:rFonts w:eastAsiaTheme="minorEastAsia"/>
          <w:b/>
          <w:sz w:val="18"/>
          <w:szCs w:val="18"/>
          <w:lang w:eastAsia="pl-PL"/>
        </w:rPr>
        <w:t>ADNOTACJE URZĘDOWE:</w:t>
      </w:r>
    </w:p>
    <w:p w14:paraId="7E1A821E" w14:textId="77777777" w:rsidR="00844F3C" w:rsidRPr="0019416B" w:rsidRDefault="00844F3C" w:rsidP="00844F3C">
      <w:pPr>
        <w:spacing w:after="0" w:line="240" w:lineRule="auto"/>
        <w:rPr>
          <w:rFonts w:eastAsiaTheme="minorEastAsia"/>
          <w:b/>
          <w:sz w:val="18"/>
          <w:szCs w:val="18"/>
          <w:lang w:eastAsia="pl-PL"/>
        </w:rPr>
      </w:pPr>
    </w:p>
    <w:p w14:paraId="59FEC47D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  <w:r w:rsidRPr="0019416B">
        <w:rPr>
          <w:rFonts w:eastAsiaTheme="minorEastAsia"/>
          <w:sz w:val="18"/>
          <w:szCs w:val="18"/>
          <w:lang w:eastAsia="pl-PL"/>
        </w:rPr>
        <w:t>Wójt Gminy Grębocice przyznaje/nie przyznaje* ……………………………………………………………………………………………………………..…….</w:t>
      </w:r>
    </w:p>
    <w:p w14:paraId="1DC4D889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</w:r>
      <w:r w:rsidRPr="0019416B">
        <w:rPr>
          <w:rFonts w:eastAsiaTheme="minorEastAsia"/>
          <w:b/>
          <w:sz w:val="18"/>
          <w:szCs w:val="18"/>
          <w:lang w:eastAsia="pl-PL"/>
        </w:rPr>
        <w:tab/>
        <w:t xml:space="preserve">   </w:t>
      </w:r>
      <w:r w:rsidRPr="0019416B">
        <w:rPr>
          <w:rFonts w:eastAsiaTheme="minorEastAsia"/>
          <w:sz w:val="18"/>
          <w:szCs w:val="18"/>
          <w:lang w:eastAsia="pl-PL"/>
        </w:rPr>
        <w:t>(Imię i Nazwisko)</w:t>
      </w:r>
    </w:p>
    <w:p w14:paraId="23B3D38B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</w:p>
    <w:p w14:paraId="44C731D2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  <w:r w:rsidRPr="0019416B">
        <w:rPr>
          <w:rFonts w:eastAsiaTheme="minorEastAsia"/>
          <w:sz w:val="18"/>
          <w:szCs w:val="18"/>
          <w:lang w:eastAsia="pl-PL"/>
        </w:rPr>
        <w:t>stypendium w wysokości …………………………………………..………………..    za rok szkolny     …………………….../……………..………</w:t>
      </w:r>
    </w:p>
    <w:p w14:paraId="28CF1337" w14:textId="77777777" w:rsidR="00844F3C" w:rsidRPr="0019416B" w:rsidRDefault="00844F3C" w:rsidP="00844F3C">
      <w:pPr>
        <w:spacing w:after="0" w:line="240" w:lineRule="auto"/>
        <w:rPr>
          <w:rFonts w:eastAsiaTheme="minorEastAsia"/>
          <w:b/>
          <w:sz w:val="18"/>
          <w:szCs w:val="18"/>
          <w:lang w:eastAsia="pl-PL"/>
        </w:rPr>
      </w:pPr>
    </w:p>
    <w:p w14:paraId="2B20FB39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  <w:r w:rsidRPr="0019416B">
        <w:rPr>
          <w:rFonts w:eastAsiaTheme="minorEastAsia"/>
          <w:sz w:val="18"/>
          <w:szCs w:val="18"/>
          <w:lang w:eastAsia="pl-PL"/>
        </w:rPr>
        <w:t>Grębocice, dnia ……………………………………………………</w:t>
      </w:r>
    </w:p>
    <w:p w14:paraId="2B52962C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</w:p>
    <w:p w14:paraId="1A57CF02" w14:textId="77777777" w:rsidR="00844F3C" w:rsidRPr="0019416B" w:rsidRDefault="00844F3C" w:rsidP="00844F3C">
      <w:pPr>
        <w:spacing w:after="0" w:line="240" w:lineRule="auto"/>
        <w:rPr>
          <w:rFonts w:eastAsiaTheme="minorEastAsia"/>
          <w:sz w:val="18"/>
          <w:szCs w:val="18"/>
          <w:lang w:eastAsia="pl-PL"/>
        </w:rPr>
      </w:pPr>
    </w:p>
    <w:p w14:paraId="35AD3BF8" w14:textId="77777777" w:rsidR="00844F3C" w:rsidRPr="0019416B" w:rsidRDefault="00844F3C" w:rsidP="00844F3C">
      <w:pPr>
        <w:spacing w:after="0" w:line="240" w:lineRule="auto"/>
        <w:ind w:left="4956"/>
        <w:rPr>
          <w:rFonts w:eastAsiaTheme="minorEastAsia"/>
          <w:sz w:val="16"/>
          <w:szCs w:val="16"/>
          <w:lang w:eastAsia="pl-PL"/>
        </w:rPr>
      </w:pPr>
      <w:r w:rsidRPr="0019416B">
        <w:rPr>
          <w:rFonts w:eastAsiaTheme="minorEastAsia"/>
          <w:sz w:val="16"/>
          <w:szCs w:val="16"/>
          <w:lang w:eastAsia="pl-PL"/>
        </w:rPr>
        <w:t>……………………………………………………………………</w:t>
      </w:r>
    </w:p>
    <w:p w14:paraId="51E2746E" w14:textId="77777777" w:rsidR="00844F3C" w:rsidRPr="0019416B" w:rsidRDefault="00844F3C" w:rsidP="00844F3C">
      <w:pPr>
        <w:spacing w:after="0" w:line="240" w:lineRule="auto"/>
        <w:ind w:left="4956"/>
        <w:rPr>
          <w:rFonts w:eastAsiaTheme="minorEastAsia"/>
          <w:sz w:val="16"/>
          <w:szCs w:val="16"/>
          <w:lang w:eastAsia="pl-PL"/>
        </w:rPr>
      </w:pPr>
      <w:r w:rsidRPr="0019416B">
        <w:rPr>
          <w:rFonts w:eastAsiaTheme="minorEastAsia"/>
          <w:sz w:val="16"/>
          <w:szCs w:val="16"/>
          <w:lang w:eastAsia="pl-PL"/>
        </w:rPr>
        <w:t xml:space="preserve">              (podpis Wójta Gminy)</w:t>
      </w:r>
    </w:p>
    <w:p w14:paraId="71F046C7" w14:textId="77777777" w:rsidR="008C4094" w:rsidRDefault="008C4094" w:rsidP="008347E7">
      <w:pPr>
        <w:spacing w:after="0" w:line="240" w:lineRule="auto"/>
        <w:rPr>
          <w:rFonts w:eastAsiaTheme="minorEastAsia"/>
          <w:sz w:val="16"/>
          <w:szCs w:val="16"/>
          <w:lang w:eastAsia="pl-PL"/>
        </w:rPr>
      </w:pPr>
    </w:p>
    <w:p w14:paraId="717B6CFE" w14:textId="086C6E8F" w:rsidR="00E56FB2" w:rsidRDefault="00844F3C" w:rsidP="008347E7">
      <w:pPr>
        <w:spacing w:after="0" w:line="240" w:lineRule="auto"/>
        <w:rPr>
          <w:rFonts w:eastAsiaTheme="minorEastAsia"/>
          <w:sz w:val="16"/>
          <w:szCs w:val="16"/>
          <w:lang w:eastAsia="pl-PL"/>
        </w:rPr>
      </w:pPr>
      <w:r w:rsidRPr="0019416B">
        <w:rPr>
          <w:rFonts w:eastAsiaTheme="minorEastAsia"/>
          <w:sz w:val="16"/>
          <w:szCs w:val="16"/>
          <w:lang w:eastAsia="pl-PL"/>
        </w:rPr>
        <w:t>*niewłaściwe skreślić</w:t>
      </w:r>
    </w:p>
    <w:p w14:paraId="288E57B7" w14:textId="77C7DB06" w:rsidR="008C4094" w:rsidRDefault="008C4094" w:rsidP="008347E7">
      <w:pPr>
        <w:spacing w:after="0" w:line="240" w:lineRule="auto"/>
        <w:rPr>
          <w:rFonts w:eastAsiaTheme="minorEastAsia"/>
          <w:sz w:val="16"/>
          <w:szCs w:val="16"/>
          <w:lang w:eastAsia="pl-PL"/>
        </w:rPr>
      </w:pPr>
    </w:p>
    <w:p w14:paraId="15D262F6" w14:textId="77777777" w:rsidR="008C4094" w:rsidRDefault="008C4094" w:rsidP="008C4094">
      <w:pPr>
        <w:pStyle w:val="Tytu"/>
        <w:rPr>
          <w:sz w:val="30"/>
          <w:szCs w:val="30"/>
        </w:rPr>
      </w:pPr>
      <w:r>
        <w:rPr>
          <w:sz w:val="30"/>
          <w:szCs w:val="30"/>
        </w:rPr>
        <w:lastRenderedPageBreak/>
        <w:t>ZGODA</w:t>
      </w:r>
    </w:p>
    <w:p w14:paraId="432B3BC7" w14:textId="3FBB4823" w:rsidR="008C4094" w:rsidRDefault="008C4094" w:rsidP="008C4094">
      <w:pPr>
        <w:pStyle w:val="Standard"/>
        <w:widowControl/>
        <w:spacing w:after="283"/>
        <w:jc w:val="both"/>
        <w:rPr>
          <w:sz w:val="20"/>
          <w:szCs w:val="20"/>
          <w:lang w:val="pl-PL"/>
        </w:rPr>
      </w:pPr>
      <w:proofErr w:type="spellStart"/>
      <w:r>
        <w:rPr>
          <w:sz w:val="20"/>
          <w:szCs w:val="20"/>
        </w:rPr>
        <w:t>Wyrażam</w:t>
      </w:r>
      <w:proofErr w:type="spellEnd"/>
      <w:r>
        <w:rPr>
          <w:sz w:val="20"/>
          <w:szCs w:val="20"/>
        </w:rPr>
        <w:t xml:space="preserve">/nie </w:t>
      </w:r>
      <w:proofErr w:type="spellStart"/>
      <w:r>
        <w:rPr>
          <w:sz w:val="20"/>
          <w:szCs w:val="20"/>
        </w:rPr>
        <w:t>wyrażam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zgody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wykorzystanie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Urząd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Gminy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Grębocicach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Głogowska</w:t>
      </w:r>
      <w:proofErr w:type="spellEnd"/>
      <w:r>
        <w:rPr>
          <w:sz w:val="20"/>
          <w:szCs w:val="20"/>
        </w:rPr>
        <w:t xml:space="preserve"> 3, </w:t>
      </w:r>
      <w:r>
        <w:rPr>
          <w:sz w:val="20"/>
          <w:szCs w:val="20"/>
        </w:rPr>
        <w:br/>
        <w:t xml:space="preserve">59 - 150 </w:t>
      </w:r>
      <w:proofErr w:type="spellStart"/>
      <w:r>
        <w:rPr>
          <w:sz w:val="20"/>
          <w:szCs w:val="20"/>
        </w:rPr>
        <w:t>Grębocice</w:t>
      </w:r>
      <w:proofErr w:type="spellEnd"/>
    </w:p>
    <w:p w14:paraId="6CA114E9" w14:textId="77777777" w:rsidR="008C4094" w:rsidRDefault="008C4094" w:rsidP="008C4094">
      <w:pPr>
        <w:pStyle w:val="Standard"/>
        <w:numPr>
          <w:ilvl w:val="0"/>
          <w:numId w:val="3"/>
        </w:numPr>
        <w:spacing w:after="283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shd w:val="clear" w:color="auto" w:fill="FFFFFF"/>
          <w:lang w:val="pl-PL"/>
        </w:rPr>
        <w:t>numeru</w:t>
      </w:r>
      <w:r>
        <w:rPr>
          <w:b/>
          <w:sz w:val="20"/>
          <w:szCs w:val="20"/>
          <w:shd w:val="clear" w:color="auto" w:fill="FFFFFF"/>
          <w:lang w:val="pl-PL"/>
        </w:rPr>
        <w:t xml:space="preserve"> </w:t>
      </w:r>
      <w:r>
        <w:rPr>
          <w:sz w:val="20"/>
          <w:szCs w:val="20"/>
          <w:shd w:val="clear" w:color="auto" w:fill="FFFFFF"/>
          <w:lang w:val="pl-PL"/>
        </w:rPr>
        <w:t>telefonu w celach kontaktowych związanych ze złożonym wnioskiem.</w:t>
      </w:r>
    </w:p>
    <w:p w14:paraId="7AAC23C1" w14:textId="0F0C2ADB" w:rsidR="008C4094" w:rsidRDefault="008C4094" w:rsidP="008C4094">
      <w:pPr>
        <w:pStyle w:val="Standard"/>
        <w:numPr>
          <w:ilvl w:val="0"/>
          <w:numId w:val="3"/>
        </w:numPr>
        <w:spacing w:after="283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numeru konta bankowego w celu wypłaty przyznanego świadczenia</w:t>
      </w:r>
    </w:p>
    <w:p w14:paraId="60D4C5C2" w14:textId="5F86A043" w:rsidR="008C4094" w:rsidRDefault="008C4094" w:rsidP="008C4094">
      <w:pPr>
        <w:pStyle w:val="Standard"/>
        <w:numPr>
          <w:ilvl w:val="0"/>
          <w:numId w:val="3"/>
        </w:numPr>
        <w:spacing w:after="283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n</w:t>
      </w:r>
      <w:r w:rsidR="001A7FCF">
        <w:rPr>
          <w:bCs/>
          <w:sz w:val="20"/>
          <w:szCs w:val="20"/>
          <w:lang w:val="pl-PL"/>
        </w:rPr>
        <w:t>umer</w:t>
      </w:r>
      <w:r>
        <w:rPr>
          <w:bCs/>
          <w:sz w:val="20"/>
          <w:szCs w:val="20"/>
          <w:lang w:val="pl-PL"/>
        </w:rPr>
        <w:t xml:space="preserve"> PESEL</w:t>
      </w:r>
    </w:p>
    <w:p w14:paraId="38E49FB8" w14:textId="77777777" w:rsidR="008C4094" w:rsidRDefault="008C4094" w:rsidP="008C4094">
      <w:pPr>
        <w:pStyle w:val="Standard"/>
        <w:widowControl/>
        <w:spacing w:after="283"/>
        <w:jc w:val="right"/>
        <w:rPr>
          <w:i/>
          <w:sz w:val="20"/>
          <w:szCs w:val="20"/>
          <w:shd w:val="clear" w:color="auto" w:fill="FFFFFF"/>
          <w:lang w:val="pl-PL"/>
        </w:rPr>
      </w:pPr>
      <w:r>
        <w:rPr>
          <w:sz w:val="20"/>
          <w:szCs w:val="20"/>
          <w:shd w:val="clear" w:color="auto" w:fill="FFFFFF"/>
          <w:lang w:val="pl-PL"/>
        </w:rPr>
        <w:t>………………………….…………….</w:t>
      </w:r>
      <w:r>
        <w:rPr>
          <w:sz w:val="20"/>
          <w:szCs w:val="20"/>
          <w:shd w:val="clear" w:color="auto" w:fill="FFFFFF"/>
          <w:lang w:val="pl-PL"/>
        </w:rPr>
        <w:br/>
      </w:r>
      <w:r>
        <w:rPr>
          <w:i/>
          <w:sz w:val="20"/>
          <w:szCs w:val="20"/>
          <w:shd w:val="clear" w:color="auto" w:fill="FFFFFF"/>
          <w:lang w:val="pl-PL"/>
        </w:rPr>
        <w:t>Data, podpis osoby składającej wniosek</w:t>
      </w:r>
    </w:p>
    <w:p w14:paraId="35D03262" w14:textId="77777777" w:rsidR="008C4094" w:rsidRDefault="008C4094" w:rsidP="008C4094">
      <w:pPr>
        <w:pStyle w:val="Tytu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Informacja o przetwarzaniu danych osobowych</w:t>
      </w:r>
    </w:p>
    <w:p w14:paraId="0F299998" w14:textId="77777777" w:rsidR="008C4094" w:rsidRDefault="008C4094" w:rsidP="008C4094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>
        <w:rPr>
          <w:i/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0"/>
          <w:szCs w:val="20"/>
          <w:lang w:val="pl-PL"/>
        </w:rPr>
        <w:t xml:space="preserve"> (RODO) ,informujemy że:</w:t>
      </w:r>
    </w:p>
    <w:p w14:paraId="49F61457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Administratorem Pani/Pana danych osobowych jest: Wójt Gminy Grębocice; ul. Głogowska 3; 59 – 150 Grębocice, tel. +48 76 831 55 01; e-mail: sekretariat@grebocice.com.pl</w:t>
      </w:r>
    </w:p>
    <w:p w14:paraId="00772952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Tomasz Wadas </w:t>
      </w:r>
      <w:hyperlink r:id="rId6" w:history="1">
        <w:r>
          <w:rPr>
            <w:rStyle w:val="Hipercze"/>
            <w:iCs/>
            <w:sz w:val="20"/>
            <w:szCs w:val="20"/>
            <w:lang w:val="pl-PL"/>
          </w:rPr>
          <w:t>iodo@nsi.net.pl</w:t>
        </w:r>
      </w:hyperlink>
      <w:r>
        <w:rPr>
          <w:iCs/>
          <w:sz w:val="20"/>
          <w:szCs w:val="20"/>
          <w:lang w:val="pl-PL"/>
        </w:rPr>
        <w:t xml:space="preserve"> tel. +48 76 835 88 01</w:t>
      </w:r>
    </w:p>
    <w:p w14:paraId="7678EEDA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rozpatrzenia wniosku i realizacji wypłaty przyznanego stypendium.</w:t>
      </w:r>
    </w:p>
    <w:p w14:paraId="187006A7" w14:textId="55A33755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Podstawą przetwarzania danych osobowych jest art. 6 pkt.1 lit. c RODO - przetwarzanie jest niezbędne do wypełnienia obowiązku prawnego ciążącego na administratorze oraz ustawa z dnia 7 września 1991r. </w:t>
      </w:r>
      <w:r>
        <w:rPr>
          <w:iCs/>
          <w:sz w:val="20"/>
          <w:szCs w:val="20"/>
          <w:lang w:val="pl-PL"/>
        </w:rPr>
        <w:br/>
        <w:t>o systemie oświaty</w:t>
      </w:r>
      <w:r w:rsidR="00E0041C">
        <w:rPr>
          <w:iCs/>
          <w:sz w:val="20"/>
          <w:szCs w:val="20"/>
          <w:lang w:val="pl-PL"/>
        </w:rPr>
        <w:t>, w</w:t>
      </w:r>
      <w:r>
        <w:rPr>
          <w:iCs/>
          <w:sz w:val="20"/>
          <w:szCs w:val="20"/>
          <w:lang w:val="pl-PL"/>
        </w:rPr>
        <w:t xml:space="preserve"> zakresie niezbędnym do wydania decyzji, a także art. 6 pkt. 1 lit. a RODO - osoba, której dane dotyczą wyraziła zgodę na przetwarzanie swoich danych osobowych w jednym lub większej liczbie określonych celów – zgoda dotyczy numeru telefonu, numeru PESEL i  numeru konta bankowego.</w:t>
      </w:r>
    </w:p>
    <w:p w14:paraId="1CBBF170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12A1513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76776D5D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Posiada Pani/Pan prawo do żądania od administratora dostępu do danych osobowych oraz prawo do ich sprostowania. </w:t>
      </w:r>
    </w:p>
    <w:p w14:paraId="5EAB858A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Ma Pani/Pan prawo do cofnięcia zgody dotyczącej numeru telefonu oraz numeru konta bankowego </w:t>
      </w:r>
      <w:r>
        <w:rPr>
          <w:iCs/>
          <w:sz w:val="20"/>
          <w:szCs w:val="20"/>
          <w:lang w:val="pl-PL"/>
        </w:rPr>
        <w:br/>
        <w:t>w dowolnym momencie bez wpływu na zgodność z prawem przetwarzania, którego dokonano na podstawie zgody przed jej cofnięciem.</w:t>
      </w:r>
    </w:p>
    <w:p w14:paraId="752EE99A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Ma Pani/Pan prawo do wniesienia skargi do organu nadzorczego tj. Urzędu Ochrony Danych Osobowych </w:t>
      </w:r>
      <w:r>
        <w:rPr>
          <w:iCs/>
          <w:sz w:val="20"/>
          <w:szCs w:val="20"/>
          <w:lang w:val="pl-PL"/>
        </w:rPr>
        <w:br/>
        <w:t>ul. Stawki 2, 00-913 Warszawa.</w:t>
      </w:r>
    </w:p>
    <w:p w14:paraId="23C4BD6C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</w:rPr>
        <w:t xml:space="preserve">Pani/Pana dane osobowe nie będą poddawane zautomatyzowanemu podejmowaniu decyzji, w tym również profilowaniu. </w:t>
      </w:r>
    </w:p>
    <w:p w14:paraId="4DA3911B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rFonts w:cs="Times New Roman"/>
          <w:color w:val="000000"/>
          <w:sz w:val="20"/>
          <w:szCs w:val="20"/>
        </w:rPr>
        <w:t>Pani/Pana dane osobowe nie będą przekazywane do państw trzecich.</w:t>
      </w:r>
    </w:p>
    <w:p w14:paraId="17028D7B" w14:textId="77777777" w:rsidR="008C4094" w:rsidRDefault="008C4094" w:rsidP="008C4094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 i jest niezbędne do rozpatrzenia wniosku.</w:t>
      </w:r>
    </w:p>
    <w:p w14:paraId="63299E59" w14:textId="34436566" w:rsidR="008C4094" w:rsidRPr="001A7FCF" w:rsidRDefault="008C4094" w:rsidP="001A7FCF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rozpatrzenia wniosku i wydania decyzji.</w:t>
      </w:r>
    </w:p>
    <w:sectPr w:rsidR="008C4094" w:rsidRPr="001A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E31"/>
    <w:multiLevelType w:val="hybridMultilevel"/>
    <w:tmpl w:val="C8B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07242">
    <w:abstractNumId w:val="1"/>
  </w:num>
  <w:num w:numId="2" w16cid:durableId="201132571">
    <w:abstractNumId w:val="0"/>
  </w:num>
  <w:num w:numId="3" w16cid:durableId="1698775325">
    <w:abstractNumId w:val="1"/>
  </w:num>
  <w:num w:numId="4" w16cid:durableId="8102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07"/>
    <w:rsid w:val="00101F7B"/>
    <w:rsid w:val="001A7FCF"/>
    <w:rsid w:val="00224943"/>
    <w:rsid w:val="003536E0"/>
    <w:rsid w:val="00471F2B"/>
    <w:rsid w:val="00490AF7"/>
    <w:rsid w:val="004A1704"/>
    <w:rsid w:val="005C416B"/>
    <w:rsid w:val="007212C6"/>
    <w:rsid w:val="00815EE3"/>
    <w:rsid w:val="008347E7"/>
    <w:rsid w:val="00844F3C"/>
    <w:rsid w:val="008573B1"/>
    <w:rsid w:val="0086036D"/>
    <w:rsid w:val="00897170"/>
    <w:rsid w:val="008C4094"/>
    <w:rsid w:val="008D00B4"/>
    <w:rsid w:val="0099577D"/>
    <w:rsid w:val="00AA7624"/>
    <w:rsid w:val="00AE127E"/>
    <w:rsid w:val="00B36702"/>
    <w:rsid w:val="00B65E4B"/>
    <w:rsid w:val="00C90F5A"/>
    <w:rsid w:val="00DA2E28"/>
    <w:rsid w:val="00DB4007"/>
    <w:rsid w:val="00E0041C"/>
    <w:rsid w:val="00E56FB2"/>
    <w:rsid w:val="00EE07F3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FC56"/>
  <w15:chartTrackingRefBased/>
  <w15:docId w15:val="{D6E28B6A-F7D3-4AED-96B5-5144A3A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0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A762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A762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76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A76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nsi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00F0-1876-43AD-9CAF-190952B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Wolska</cp:lastModifiedBy>
  <cp:revision>2</cp:revision>
  <cp:lastPrinted>2020-06-04T10:04:00Z</cp:lastPrinted>
  <dcterms:created xsi:type="dcterms:W3CDTF">2024-06-17T10:05:00Z</dcterms:created>
  <dcterms:modified xsi:type="dcterms:W3CDTF">2024-06-17T10:05:00Z</dcterms:modified>
</cp:coreProperties>
</file>